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56A6" w:rsidRPr="005D1750" w:rsidRDefault="005075F1" w:rsidP="001168C0">
      <w:pPr>
        <w:jc w:val="center"/>
        <w:rPr>
          <w:color w:val="000000" w:themeColor="text1"/>
          <w:sz w:val="15"/>
          <w:szCs w:val="15"/>
        </w:rPr>
      </w:pPr>
      <w:r w:rsidRPr="005D17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ДОГОВОР № </w:t>
      </w:r>
      <w:r w:rsidR="00DD2823">
        <w:rPr>
          <w:rFonts w:ascii="Times New Roman" w:hAnsi="Times New Roman" w:cs="Times New Roman"/>
          <w:b/>
          <w:sz w:val="28"/>
          <w:szCs w:val="28"/>
        </w:rPr>
        <w:t>__________________________</w:t>
      </w:r>
    </w:p>
    <w:p w:rsidR="00592FA0" w:rsidRPr="005D1750" w:rsidRDefault="00592FA0" w:rsidP="002E1506">
      <w:pPr>
        <w:jc w:val="center"/>
        <w:rPr>
          <w:color w:val="000000" w:themeColor="text1"/>
        </w:rPr>
      </w:pPr>
    </w:p>
    <w:p w:rsidR="005075F1" w:rsidRPr="005D1750" w:rsidRDefault="005075F1" w:rsidP="005075F1">
      <w:pPr>
        <w:jc w:val="center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об образовании по образовательным программам</w:t>
      </w:r>
    </w:p>
    <w:p w:rsidR="005075F1" w:rsidRPr="005D1750" w:rsidRDefault="005075F1" w:rsidP="005075F1">
      <w:pPr>
        <w:pStyle w:val="ConsPlusNormal"/>
        <w:ind w:left="284"/>
        <w:jc w:val="center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дошкольного образования</w:t>
      </w:r>
    </w:p>
    <w:p w:rsidR="005075F1" w:rsidRPr="005D1750" w:rsidRDefault="005075F1" w:rsidP="005075F1">
      <w:pPr>
        <w:pStyle w:val="ConsPlusNormal"/>
        <w:ind w:left="284"/>
        <w:jc w:val="center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</w:p>
    <w:p w:rsidR="005075F1" w:rsidRDefault="005075F1" w:rsidP="005075F1">
      <w:pPr>
        <w:pStyle w:val="ConsPlusNonformat"/>
        <w:tabs>
          <w:tab w:val="right" w:pos="10466"/>
        </w:tabs>
        <w:ind w:left="284"/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г. Набережные Челны                                                                                         </w:t>
      </w:r>
      <w:r w:rsidR="00894C5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</w:t>
      </w: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</w:t>
      </w:r>
      <w:r w:rsidRPr="005D1750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>"</w:t>
      </w:r>
      <w:r w:rsidR="00AC6894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 xml:space="preserve">   </w:t>
      </w:r>
      <w:r w:rsidR="00B413E1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 xml:space="preserve"> </w:t>
      </w:r>
      <w:r w:rsidRPr="005D1750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 xml:space="preserve">" </w:t>
      </w:r>
      <w:r w:rsidR="00947578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>_</w:t>
      </w:r>
      <w:r w:rsidR="00590F91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 xml:space="preserve">   </w:t>
      </w:r>
      <w:r w:rsidR="00AC6894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 xml:space="preserve">                  </w:t>
      </w:r>
      <w:r w:rsidR="00590F91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 xml:space="preserve"> </w:t>
      </w:r>
      <w:r w:rsidR="00AC6894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>2024</w:t>
      </w:r>
      <w:r w:rsidR="003A0181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 xml:space="preserve"> года</w:t>
      </w:r>
    </w:p>
    <w:p w:rsidR="00894C58" w:rsidRPr="005D1750" w:rsidRDefault="00894C58" w:rsidP="005075F1">
      <w:pPr>
        <w:pStyle w:val="ConsPlusNonformat"/>
        <w:tabs>
          <w:tab w:val="right" w:pos="10466"/>
        </w:tabs>
        <w:ind w:left="284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1A0F47" w:rsidRPr="00B413E1" w:rsidRDefault="005075F1" w:rsidP="001A0F47">
      <w:pPr>
        <w:ind w:left="284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Муниципальное  бюджетное  дошкольное образовательное учреждение  «Детский сад комбинированного вида №</w:t>
      </w:r>
      <w:r w:rsidR="00003DC8"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55 «Шалунишка » муниципального образования г. Набережные Челны (в дальнейшем – Исполнитель) на основании лицензии  на право ведения образовательной деятельности </w:t>
      </w:r>
      <w:r w:rsidR="00003DC8"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№  7210, выданной Министерством образования и науки  Республики Татарстан  18.09.2015 года в лице  </w:t>
      </w:r>
      <w:r w:rsidR="00003DC8" w:rsidRPr="005D1750">
        <w:rPr>
          <w:rFonts w:ascii="Times New Roman" w:hAnsi="Times New Roman" w:cs="Times New Roman"/>
          <w:b/>
          <w:i/>
          <w:color w:val="000000" w:themeColor="text1"/>
          <w:sz w:val="22"/>
          <w:szCs w:val="22"/>
          <w:u w:val="single"/>
        </w:rPr>
        <w:t>Шагабутдиновой Лилии Фирдавесовны</w:t>
      </w: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, действующей  на основании Устава  (в дальнейшем – Исполнитель</w:t>
      </w:r>
      <w:r w:rsidRPr="00AC68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),  с </w:t>
      </w:r>
      <w:r w:rsidR="001A0F47" w:rsidRPr="00AC6894">
        <w:rPr>
          <w:rFonts w:ascii="Times New Roman" w:hAnsi="Times New Roman" w:cs="Times New Roman"/>
          <w:color w:val="000000" w:themeColor="text1"/>
          <w:sz w:val="24"/>
          <w:szCs w:val="24"/>
        </w:rPr>
        <w:t>одной стороны</w:t>
      </w:r>
      <w:r w:rsidR="001A0F47" w:rsidRPr="00AC6894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,</w:t>
      </w:r>
      <w:r w:rsidR="00552BE3" w:rsidRPr="00AC6894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 </w:t>
      </w:r>
      <w:r w:rsidR="00D70338" w:rsidRPr="00AC6894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________________________________________________</w:t>
      </w:r>
      <w:r w:rsidR="00590F91" w:rsidRPr="00AC6894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____________________________</w:t>
      </w:r>
      <w:r w:rsidR="007E0273" w:rsidRPr="00AC6894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, </w:t>
      </w:r>
      <w:r w:rsidR="001A0F47" w:rsidRPr="00AC68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именуемого в дальнейшем "Заказчик", в интересах несовершеннолетнего </w:t>
      </w:r>
      <w:r w:rsidR="00385252" w:rsidRPr="00AC6894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 </w:t>
      </w:r>
      <w:r w:rsidR="00D70338" w:rsidRPr="00AC6894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_______________</w:t>
      </w:r>
      <w:r w:rsidR="00AC6894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_____________________________________________________</w:t>
      </w:r>
      <w:r w:rsidR="007E0273" w:rsidRPr="00AC6894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, </w:t>
      </w:r>
      <w:r w:rsidR="001A0F47" w:rsidRPr="00AC6894">
        <w:rPr>
          <w:rFonts w:ascii="Times New Roman" w:hAnsi="Times New Roman" w:cs="Times New Roman"/>
          <w:color w:val="000000" w:themeColor="text1"/>
          <w:sz w:val="24"/>
          <w:szCs w:val="24"/>
        </w:rPr>
        <w:t>проживающего по адресу:</w:t>
      </w:r>
      <w:r w:rsidR="00166759" w:rsidRPr="00AC6894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________________________</w:t>
      </w:r>
      <w:r w:rsidR="00AC6894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_____________________________________________________</w:t>
      </w:r>
      <w:r w:rsidR="00166759" w:rsidRPr="00AC6894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_</w:t>
      </w:r>
      <w:r w:rsidR="00B413E1" w:rsidRPr="00AC6894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,                                                                                                      </w:t>
      </w:r>
      <w:r w:rsidR="008C276B" w:rsidRPr="00AC6894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                                                                                             </w:t>
      </w:r>
      <w:r w:rsidR="007E0273" w:rsidRPr="00AC6894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  </w:t>
      </w:r>
      <w:r w:rsidR="001A0F47" w:rsidRPr="00B413E1">
        <w:rPr>
          <w:rFonts w:ascii="Times New Roman" w:hAnsi="Times New Roman" w:cs="Times New Roman"/>
          <w:color w:val="000000" w:themeColor="text1"/>
          <w:sz w:val="24"/>
          <w:szCs w:val="24"/>
        </w:rPr>
        <w:t>именуемого в дальнейшем "Воспитанник", совместно именуемые Стороны, заключили настоящий Договор о нижеследующем:</w:t>
      </w:r>
    </w:p>
    <w:p w:rsidR="005075F1" w:rsidRPr="005D1750" w:rsidRDefault="005075F1" w:rsidP="001A0F47">
      <w:pPr>
        <w:ind w:left="284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I. Предмет договора</w:t>
      </w:r>
    </w:p>
    <w:p w:rsidR="005075F1" w:rsidRPr="00B46F1A" w:rsidRDefault="005075F1" w:rsidP="00B46F1A">
      <w:pPr>
        <w:pStyle w:val="ac"/>
        <w:adjustRightInd/>
        <w:ind w:left="851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46F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1.1. </w:t>
      </w:r>
      <w:r w:rsidR="00B46F1A" w:rsidRPr="00B46F1A">
        <w:rPr>
          <w:rFonts w:ascii="Times New Roman" w:hAnsi="Times New Roman" w:cs="Times New Roman"/>
          <w:sz w:val="24"/>
          <w:szCs w:val="24"/>
        </w:rPr>
        <w:t>Предметом договора является реализация  образовательной программы дошкольного образования ДО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="00B46F1A" w:rsidRPr="00B46F1A">
        <w:rPr>
          <w:rFonts w:ascii="Times New Roman" w:hAnsi="Times New Roman" w:cs="Times New Roman"/>
          <w:i/>
          <w:sz w:val="24"/>
          <w:szCs w:val="24"/>
        </w:rPr>
        <w:t xml:space="preserve">далее - ФГОС дошкольного образования, который реализуется на бесплатной основе) и ФОП ДО </w:t>
      </w:r>
      <w:r w:rsidR="00B46F1A" w:rsidRPr="00B46F1A">
        <w:rPr>
          <w:rFonts w:ascii="Times New Roman" w:hAnsi="Times New Roman" w:cs="Times New Roman"/>
          <w:sz w:val="24"/>
          <w:szCs w:val="24"/>
        </w:rPr>
        <w:t>содержание Воспитанника в Учреждении, присмотр и уход за Воспитанником.</w:t>
      </w:r>
      <w:r w:rsidR="00B46F1A" w:rsidRPr="00B46F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5075F1" w:rsidRPr="005D1750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1.2. Форма обучения      </w:t>
      </w:r>
      <w:r w:rsidRPr="005D1750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>очная</w:t>
      </w: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.</w:t>
      </w:r>
    </w:p>
    <w:p w:rsidR="005075F1" w:rsidRPr="005D1750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1.3. Наименование образовательной программы  - </w:t>
      </w:r>
      <w:r w:rsidRPr="005D1750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 xml:space="preserve"> программа дошкольного образования </w:t>
      </w: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5075F1" w:rsidRPr="005D1750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 w:rsidR="006E125C">
        <w:rPr>
          <w:rFonts w:ascii="Times New Roman" w:hAnsi="Times New Roman" w:cs="Times New Roman"/>
          <w:color w:val="000000" w:themeColor="text1"/>
          <w:sz w:val="22"/>
          <w:szCs w:val="22"/>
        </w:rPr>
        <w:t>_</w:t>
      </w:r>
      <w:r w:rsidR="00B413E1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 xml:space="preserve">1 </w:t>
      </w: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года.</w:t>
      </w:r>
    </w:p>
    <w:p w:rsidR="005075F1" w:rsidRPr="005D1750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1.5. Режим пребывания Воспитанника в образовательной организации - </w:t>
      </w:r>
      <w:r w:rsidRPr="005D1750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>12</w:t>
      </w: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часовой.</w:t>
      </w:r>
    </w:p>
    <w:p w:rsidR="005075F1" w:rsidRPr="005D1750" w:rsidRDefault="005075F1" w:rsidP="005075F1">
      <w:pPr>
        <w:pStyle w:val="ConsPlusNonformat"/>
        <w:ind w:left="284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  1.6. Воспитанник зачисляется в группу  для детей </w:t>
      </w:r>
      <w:r w:rsidR="00F42D2E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________</w:t>
      </w:r>
      <w:r w:rsidR="008C276B">
        <w:rPr>
          <w:rFonts w:ascii="Times New Roman" w:hAnsi="Times New Roman" w:cs="Times New Roman"/>
          <w:i/>
          <w:color w:val="000000" w:themeColor="text1"/>
          <w:sz w:val="22"/>
          <w:szCs w:val="22"/>
        </w:rPr>
        <w:t xml:space="preserve"> </w:t>
      </w:r>
      <w:r w:rsidR="004A3D1C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года</w:t>
      </w:r>
      <w:r w:rsidR="00EF615A">
        <w:rPr>
          <w:rFonts w:ascii="Times New Roman" w:hAnsi="Times New Roman" w:cs="Times New Roman"/>
          <w:i/>
          <w:color w:val="000000" w:themeColor="text1"/>
          <w:sz w:val="22"/>
          <w:szCs w:val="22"/>
        </w:rPr>
        <w:t xml:space="preserve"> </w:t>
      </w:r>
      <w:r w:rsidRPr="005D1750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(</w:t>
      </w:r>
      <w:r w:rsidR="00F42D2E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________________</w:t>
      </w:r>
      <w:r w:rsidRPr="005D1750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)</w:t>
      </w:r>
      <w:r w:rsidR="00740D6F" w:rsidRPr="005D1750">
        <w:rPr>
          <w:rFonts w:ascii="Times New Roman" w:hAnsi="Times New Roman" w:cs="Times New Roman"/>
          <w:i/>
          <w:color w:val="000000" w:themeColor="text1"/>
          <w:sz w:val="22"/>
          <w:szCs w:val="22"/>
        </w:rPr>
        <w:t xml:space="preserve"> </w:t>
      </w:r>
      <w:r w:rsidRPr="005D1750">
        <w:rPr>
          <w:rFonts w:ascii="Times New Roman" w:hAnsi="Times New Roman" w:cs="Times New Roman"/>
          <w:i/>
          <w:color w:val="000000" w:themeColor="text1"/>
          <w:sz w:val="22"/>
          <w:szCs w:val="22"/>
          <w:u w:val="single"/>
        </w:rPr>
        <w:t xml:space="preserve"> общеразвивающей </w:t>
      </w: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направленности.</w:t>
      </w:r>
    </w:p>
    <w:p w:rsidR="005075F1" w:rsidRPr="005D1750" w:rsidRDefault="005075F1" w:rsidP="005075F1">
      <w:pPr>
        <w:pStyle w:val="ConsPlusNormal"/>
        <w:ind w:left="284"/>
        <w:jc w:val="both"/>
        <w:outlineLvl w:val="1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II. Взаимодействие Сторон</w:t>
      </w:r>
    </w:p>
    <w:p w:rsidR="005075F1" w:rsidRPr="005D1750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b/>
          <w:i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i/>
          <w:color w:val="000000" w:themeColor="text1"/>
          <w:sz w:val="22"/>
          <w:szCs w:val="22"/>
        </w:rPr>
        <w:t xml:space="preserve">2.1. </w:t>
      </w:r>
      <w:r w:rsidRPr="005D1750">
        <w:rPr>
          <w:rFonts w:ascii="Times New Roman" w:hAnsi="Times New Roman" w:cs="Times New Roman"/>
          <w:b/>
          <w:i/>
          <w:color w:val="000000" w:themeColor="text1"/>
          <w:sz w:val="22"/>
          <w:szCs w:val="22"/>
        </w:rPr>
        <w:t>Исполнитель вправе:</w:t>
      </w:r>
    </w:p>
    <w:p w:rsidR="005075F1" w:rsidRPr="005D1750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2.1.1. Самостоятельно осуществлять образовательную деятельность.</w:t>
      </w:r>
    </w:p>
    <w:p w:rsidR="005075F1" w:rsidRPr="005D1750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2.1.2. Предоставлять Воспитаннику платные  образовательные услуги </w:t>
      </w:r>
      <w:r w:rsidRPr="005D1750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(за рамками  ФГОС дошкольного образования, реализуемого на бесплатной основе),</w:t>
      </w: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наименование, объем и форма которых определены в Договоре на оказание платных образовательных  услуг, при условии наличия соответствующих кадровых и материально-технических ресурсов.</w:t>
      </w:r>
    </w:p>
    <w:p w:rsidR="005075F1" w:rsidRPr="005D1750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2.1.3.  В случае не соблюдения п. 3.3. раздел </w:t>
      </w:r>
      <w:r w:rsidRPr="005D1750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III</w:t>
      </w: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5075F1" w:rsidRPr="005D1750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2.1.4.Переводить Воспитанника в другие группы в летний период при уменьшении количества детей.</w:t>
      </w:r>
    </w:p>
    <w:p w:rsidR="005075F1" w:rsidRPr="005D1750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5075F1" w:rsidRPr="005D1750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5075F1" w:rsidRPr="005D1750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:rsidR="005075F1" w:rsidRPr="005D1750" w:rsidRDefault="005943C7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2.1</w:t>
      </w:r>
      <w:r w:rsidR="005075F1"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.8  Рекомендовать 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5075F1" w:rsidRPr="005D1750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b/>
          <w:i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b/>
          <w:i/>
          <w:color w:val="000000" w:themeColor="text1"/>
          <w:sz w:val="22"/>
          <w:szCs w:val="22"/>
        </w:rPr>
        <w:t>2.2. Заказчик вправе:</w:t>
      </w:r>
    </w:p>
    <w:p w:rsidR="005075F1" w:rsidRPr="005D1750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5075F1" w:rsidRPr="005D1750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2.2.2. Получать от Исполнителя информацию:</w:t>
      </w:r>
    </w:p>
    <w:p w:rsidR="005075F1" w:rsidRPr="005D1750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 xml:space="preserve">- 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5D1750">
          <w:rPr>
            <w:rFonts w:ascii="Times New Roman" w:hAnsi="Times New Roman" w:cs="Times New Roman"/>
            <w:color w:val="000000" w:themeColor="text1"/>
            <w:sz w:val="22"/>
            <w:szCs w:val="22"/>
          </w:rPr>
          <w:t>разделом I</w:t>
        </w:r>
      </w:hyperlink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настоящего Договора;</w:t>
      </w:r>
    </w:p>
    <w:p w:rsidR="005075F1" w:rsidRPr="005D1750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5075F1" w:rsidRPr="005D1750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5075F1" w:rsidRPr="005D1750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2.2.4. Выбирать виды платных </w:t>
      </w:r>
      <w:r w:rsidR="00D703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образовательных услуг.</w:t>
      </w:r>
    </w:p>
    <w:p w:rsidR="005075F1" w:rsidRPr="005D1750" w:rsidRDefault="005075F1" w:rsidP="005075F1">
      <w:pPr>
        <w:pStyle w:val="ConsPlusNonformat"/>
        <w:ind w:left="284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  2.2.5.  Находиться  </w:t>
      </w:r>
      <w:r w:rsidR="00D703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  Воспитанником  в  образовательной  организации в период его адаптации </w:t>
      </w:r>
    </w:p>
    <w:p w:rsidR="005075F1" w:rsidRPr="005D1750" w:rsidRDefault="005075F1" w:rsidP="005075F1">
      <w:pPr>
        <w:pStyle w:val="ConsPlusNonformat"/>
        <w:ind w:left="284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в течение</w:t>
      </w:r>
      <w:r w:rsidRPr="005D1750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 xml:space="preserve">       1</w:t>
      </w:r>
      <w:r w:rsidRPr="005D1750">
        <w:rPr>
          <w:rFonts w:ascii="Times New Roman" w:hAnsi="Times New Roman" w:cs="Times New Roman"/>
          <w:b/>
          <w:color w:val="000000" w:themeColor="text1"/>
          <w:sz w:val="22"/>
          <w:szCs w:val="22"/>
          <w:u w:val="single"/>
        </w:rPr>
        <w:t xml:space="preserve"> </w:t>
      </w:r>
      <w:r w:rsidRPr="005D1750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 xml:space="preserve">    </w:t>
      </w: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день.</w:t>
      </w:r>
    </w:p>
    <w:p w:rsidR="005075F1" w:rsidRPr="005D1750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</w:t>
      </w:r>
      <w:r w:rsidR="00D703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дни здоровья и др.).</w:t>
      </w:r>
    </w:p>
    <w:p w:rsidR="005075F1" w:rsidRPr="005D1750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5075F1" w:rsidRPr="005D1750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5075F1" w:rsidRPr="005D1750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b/>
          <w:i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b/>
          <w:i/>
          <w:color w:val="000000" w:themeColor="text1"/>
          <w:sz w:val="22"/>
          <w:szCs w:val="22"/>
        </w:rPr>
        <w:t>2.3. Исполнитель обязан:</w:t>
      </w:r>
    </w:p>
    <w:p w:rsidR="005075F1" w:rsidRPr="005D1750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5075F1" w:rsidRPr="005D1750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5075F1" w:rsidRPr="005D1750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2.3.3. Обеспечить надлежащее предоставление услуг, предусмотренных </w:t>
      </w:r>
      <w:hyperlink w:anchor="Par74" w:tooltip="Ссылка на текущий документ" w:history="1">
        <w:r w:rsidRPr="005D1750">
          <w:rPr>
            <w:rFonts w:ascii="Times New Roman" w:hAnsi="Times New Roman" w:cs="Times New Roman"/>
            <w:color w:val="000000" w:themeColor="text1"/>
            <w:sz w:val="22"/>
            <w:szCs w:val="22"/>
          </w:rPr>
          <w:t>разделом I</w:t>
        </w:r>
      </w:hyperlink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5075F1" w:rsidRPr="005D1750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</w:t>
      </w:r>
      <w:r w:rsidR="00D703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Федеральным законом от 29 декабря 2012 г. N 273-ФЗ "Об образовании в Российской Федерации".</w:t>
      </w:r>
    </w:p>
    <w:p w:rsidR="005075F1" w:rsidRPr="005D1750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5075F1" w:rsidRPr="005D1750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5075F1" w:rsidRPr="005D1750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5075F1" w:rsidRPr="005D1750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5075F1" w:rsidRPr="005D1750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5D1750">
          <w:rPr>
            <w:rFonts w:ascii="Times New Roman" w:hAnsi="Times New Roman" w:cs="Times New Roman"/>
            <w:color w:val="000000" w:themeColor="text1"/>
            <w:sz w:val="22"/>
            <w:szCs w:val="22"/>
          </w:rPr>
          <w:t>пунктом 1.3</w:t>
        </w:r>
      </w:hyperlink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настоящего Договора.</w:t>
      </w:r>
    </w:p>
    <w:p w:rsidR="005075F1" w:rsidRPr="005D1750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5075F1" w:rsidRPr="005D1750" w:rsidRDefault="005075F1" w:rsidP="005075F1">
      <w:pPr>
        <w:pStyle w:val="ConsPlusNonformat"/>
        <w:ind w:left="284"/>
        <w:jc w:val="both"/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  2.3.11. Обеспечивать    Воспитанника    необходимым    сбалансированным</w:t>
      </w:r>
      <w:r w:rsidRPr="005D1750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 xml:space="preserve"> пятиразовым  </w:t>
      </w: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питанием.</w:t>
      </w:r>
      <w:r w:rsidRPr="005D1750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 xml:space="preserve"> </w:t>
      </w:r>
    </w:p>
    <w:p w:rsidR="005075F1" w:rsidRPr="005D1750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2.3.12. Переводить Воспитанника в следующую возрастную группу с 1 сентября.</w:t>
      </w:r>
    </w:p>
    <w:p w:rsidR="005075F1" w:rsidRPr="005D1750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5075F1" w:rsidRPr="005D1750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b/>
          <w:i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b/>
          <w:i/>
          <w:color w:val="000000" w:themeColor="text1"/>
          <w:sz w:val="22"/>
          <w:szCs w:val="22"/>
        </w:rPr>
        <w:t>2.4. Заказчик обязан:</w:t>
      </w:r>
    </w:p>
    <w:p w:rsidR="005075F1" w:rsidRPr="005D1750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</w:t>
      </w: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>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5075F1" w:rsidRPr="005D1750" w:rsidRDefault="005943C7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2.4.2</w:t>
      </w:r>
      <w:r w:rsidR="005075F1"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. Незамедлительно сообщать Исполнителю об изменении контактного телефона и места жительства.</w:t>
      </w:r>
    </w:p>
    <w:p w:rsidR="005075F1" w:rsidRPr="005D1750" w:rsidRDefault="005943C7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2.4.3</w:t>
      </w:r>
      <w:r w:rsidR="005075F1"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5075F1" w:rsidRPr="005D1750" w:rsidRDefault="005943C7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2.4.4</w:t>
      </w:r>
      <w:r w:rsidR="005075F1"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5075F1" w:rsidRPr="005D1750" w:rsidRDefault="005943C7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2.4.5</w:t>
      </w:r>
      <w:r w:rsidR="005075F1"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5075F1" w:rsidRPr="005D1750" w:rsidRDefault="005943C7" w:rsidP="005075F1">
      <w:pPr>
        <w:pStyle w:val="aa"/>
        <w:spacing w:before="0" w:beforeAutospacing="0" w:after="0" w:afterAutospacing="0"/>
        <w:ind w:left="284" w:firstLine="540"/>
        <w:jc w:val="both"/>
        <w:rPr>
          <w:color w:val="000000" w:themeColor="text1"/>
          <w:sz w:val="22"/>
          <w:szCs w:val="22"/>
        </w:rPr>
      </w:pPr>
      <w:r w:rsidRPr="005D1750">
        <w:rPr>
          <w:color w:val="000000" w:themeColor="text1"/>
          <w:sz w:val="22"/>
          <w:szCs w:val="22"/>
        </w:rPr>
        <w:t>2.4.6</w:t>
      </w:r>
      <w:r w:rsidR="005075F1" w:rsidRPr="005D1750">
        <w:rPr>
          <w:color w:val="000000" w:themeColor="text1"/>
          <w:sz w:val="22"/>
          <w:szCs w:val="22"/>
        </w:rPr>
        <w:t>. Взаимодействовать с Учреждением по всем направлениям воспитания, обучения и коррекции в развитии Воспитанника. Посещать родительские собрания и другие мероприятия, связанные с воспитанием и развитием Воспитанника.</w:t>
      </w:r>
    </w:p>
    <w:p w:rsidR="005075F1" w:rsidRPr="005D1750" w:rsidRDefault="005943C7" w:rsidP="005075F1">
      <w:pPr>
        <w:pStyle w:val="aa"/>
        <w:spacing w:before="0" w:beforeAutospacing="0" w:after="0" w:afterAutospacing="0"/>
        <w:ind w:left="284" w:firstLine="540"/>
        <w:jc w:val="both"/>
        <w:rPr>
          <w:color w:val="000000" w:themeColor="text1"/>
          <w:sz w:val="22"/>
          <w:szCs w:val="22"/>
        </w:rPr>
      </w:pPr>
      <w:r w:rsidRPr="005D1750">
        <w:rPr>
          <w:color w:val="000000" w:themeColor="text1"/>
          <w:sz w:val="22"/>
          <w:szCs w:val="22"/>
        </w:rPr>
        <w:t>2.4.7</w:t>
      </w:r>
      <w:r w:rsidR="005075F1" w:rsidRPr="005D1750">
        <w:rPr>
          <w:color w:val="000000" w:themeColor="text1"/>
          <w:sz w:val="22"/>
          <w:szCs w:val="22"/>
        </w:rPr>
        <w:t xml:space="preserve">. </w:t>
      </w:r>
      <w:r w:rsidR="00733701" w:rsidRPr="005D1750">
        <w:rPr>
          <w:color w:val="000000" w:themeColor="text1"/>
          <w:sz w:val="22"/>
          <w:szCs w:val="22"/>
        </w:rPr>
        <w:t>Оказывать Учреждению посильную помощь в решении уставных задач : оздоровление, своевременное выполнение рекомендаций всех специалистов, работающих  с ребенком (воспитателей, педагога-психолога, музыкального руководителя, инструктора по физической культуре и др.)</w:t>
      </w:r>
    </w:p>
    <w:p w:rsidR="005075F1" w:rsidRPr="005D1750" w:rsidRDefault="005943C7" w:rsidP="005075F1">
      <w:pPr>
        <w:pStyle w:val="aa"/>
        <w:spacing w:before="0" w:beforeAutospacing="0" w:after="0" w:afterAutospacing="0"/>
        <w:ind w:left="284" w:firstLine="540"/>
        <w:jc w:val="both"/>
        <w:rPr>
          <w:color w:val="000000" w:themeColor="text1"/>
          <w:sz w:val="22"/>
          <w:szCs w:val="22"/>
        </w:rPr>
      </w:pPr>
      <w:r w:rsidRPr="005D1750">
        <w:rPr>
          <w:color w:val="000000" w:themeColor="text1"/>
          <w:sz w:val="22"/>
          <w:szCs w:val="22"/>
        </w:rPr>
        <w:t>2.4.8</w:t>
      </w:r>
      <w:r w:rsidR="005075F1" w:rsidRPr="005D1750">
        <w:rPr>
          <w:color w:val="000000" w:themeColor="text1"/>
          <w:sz w:val="22"/>
          <w:szCs w:val="22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5075F1" w:rsidRPr="005D1750" w:rsidRDefault="005943C7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2.4.9</w:t>
      </w:r>
      <w:r w:rsidR="005075F1"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5075F1" w:rsidRPr="005D1750" w:rsidRDefault="005943C7" w:rsidP="001168C0">
      <w:pPr>
        <w:pStyle w:val="ConsPlusNormal"/>
        <w:ind w:left="284"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2.4.10</w:t>
      </w:r>
      <w:r w:rsidR="005075F1"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:rsidR="001168C0" w:rsidRPr="00C144FE" w:rsidRDefault="001168C0" w:rsidP="001168C0">
      <w:pPr>
        <w:pStyle w:val="ConsPlusNonformat"/>
        <w:ind w:left="284"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C144FE">
        <w:rPr>
          <w:rFonts w:ascii="Times New Roman" w:hAnsi="Times New Roman" w:cs="Times New Roman"/>
          <w:color w:val="000000" w:themeColor="text1"/>
          <w:sz w:val="22"/>
          <w:szCs w:val="22"/>
        </w:rPr>
        <w:t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</w:t>
      </w:r>
      <w:r w:rsidR="00C144FE" w:rsidRPr="00C144FE">
        <w:rPr>
          <w:rFonts w:ascii="Times New Roman" w:hAnsi="Times New Roman" w:cs="Times New Roman"/>
          <w:color w:val="000000" w:themeColor="text1"/>
          <w:sz w:val="22"/>
          <w:szCs w:val="22"/>
        </w:rPr>
        <w:t>Постановлением Кабинета Министров РТ от 02.07.2019 № 546 «О нормативном финансировании деятельности дошкольных образовательных организаций РТ»)</w:t>
      </w:r>
    </w:p>
    <w:p w:rsidR="001168C0" w:rsidRPr="000F53C1" w:rsidRDefault="001168C0" w:rsidP="001168C0">
      <w:pPr>
        <w:pStyle w:val="aa"/>
        <w:spacing w:before="0" w:beforeAutospacing="0" w:after="0" w:afterAutospacing="0"/>
        <w:ind w:left="284" w:firstLine="540"/>
        <w:jc w:val="both"/>
        <w:rPr>
          <w:sz w:val="22"/>
          <w:szCs w:val="22"/>
        </w:rPr>
      </w:pPr>
      <w:r>
        <w:rPr>
          <w:sz w:val="22"/>
          <w:szCs w:val="22"/>
        </w:rPr>
        <w:t>2.4.12</w:t>
      </w:r>
      <w:r w:rsidRPr="000F53C1">
        <w:rPr>
          <w:sz w:val="22"/>
          <w:szCs w:val="22"/>
        </w:rPr>
        <w:t>. Приводить Воспитанника в Учреждение в опрятном виде, чистой одежде и обуви</w:t>
      </w:r>
      <w:r w:rsidRPr="000F53C1">
        <w:rPr>
          <w:spacing w:val="11"/>
          <w:sz w:val="22"/>
          <w:szCs w:val="22"/>
        </w:rPr>
        <w:t>, выполняя требования Исполнителя о сезонных изменениях в одежде; предоставить Воспитаннику для обеспечения комфортного пребывания в Учреждении в течение дня сменную одежду для прогулки с учетом погоды и времени года, сменное белье (трусы, майки), пижаму – в холодный период; расческу, носовой платок.</w:t>
      </w:r>
      <w:r w:rsidRPr="000F53C1">
        <w:rPr>
          <w:sz w:val="22"/>
          <w:szCs w:val="22"/>
        </w:rPr>
        <w:t xml:space="preserve"> Вся одежда и обувь должны быть промаркированы.</w:t>
      </w:r>
    </w:p>
    <w:p w:rsidR="001168C0" w:rsidRPr="000F53C1" w:rsidRDefault="001168C0" w:rsidP="001168C0">
      <w:pPr>
        <w:pStyle w:val="aa"/>
        <w:spacing w:before="0" w:beforeAutospacing="0" w:after="0" w:afterAutospacing="0"/>
        <w:ind w:left="284" w:firstLine="540"/>
        <w:jc w:val="both"/>
        <w:rPr>
          <w:sz w:val="22"/>
          <w:szCs w:val="22"/>
        </w:rPr>
      </w:pPr>
      <w:r>
        <w:rPr>
          <w:sz w:val="22"/>
          <w:szCs w:val="22"/>
        </w:rPr>
        <w:t>2.4.13</w:t>
      </w:r>
      <w:r w:rsidRPr="000F53C1">
        <w:rPr>
          <w:sz w:val="22"/>
          <w:szCs w:val="22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B24EC3" w:rsidRPr="005D1750" w:rsidRDefault="00B24EC3" w:rsidP="001168C0">
      <w:pPr>
        <w:pStyle w:val="ConsPlusNormal"/>
        <w:ind w:left="284"/>
        <w:jc w:val="center"/>
        <w:outlineLvl w:val="1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III. Размер, сроки и порядок оплаты за присмотр и уход за Воспитанником</w:t>
      </w:r>
    </w:p>
    <w:p w:rsidR="00AC6894" w:rsidRPr="000F53C1" w:rsidRDefault="00AC6894" w:rsidP="00AC6894">
      <w:pPr>
        <w:pStyle w:val="ConsPlusNonformat"/>
        <w:shd w:val="clear" w:color="auto" w:fill="FFFFFF"/>
        <w:tabs>
          <w:tab w:val="left" w:pos="284"/>
        </w:tabs>
        <w:ind w:left="284" w:firstLine="710"/>
        <w:jc w:val="both"/>
        <w:rPr>
          <w:rFonts w:ascii="Times New Roman" w:hAnsi="Times New Roman" w:cs="Times New Roman"/>
          <w:sz w:val="22"/>
          <w:szCs w:val="22"/>
        </w:rPr>
      </w:pPr>
      <w:r w:rsidRPr="000F53C1">
        <w:rPr>
          <w:rFonts w:ascii="Times New Roman" w:hAnsi="Times New Roman" w:cs="Times New Roman"/>
          <w:sz w:val="22"/>
          <w:szCs w:val="22"/>
        </w:rPr>
        <w:t xml:space="preserve">3.1. Стоимость  услуг Исполнителя по присмотру и уходу за Воспитанником (далее - родительская плата) составляет </w:t>
      </w:r>
      <w:r w:rsidRPr="000F53C1">
        <w:rPr>
          <w:rFonts w:ascii="Times New Roman" w:hAnsi="Times New Roman" w:cs="Times New Roman"/>
          <w:b/>
          <w:sz w:val="22"/>
          <w:szCs w:val="22"/>
        </w:rPr>
        <w:t>от 3-х до прекращения о</w:t>
      </w:r>
      <w:r>
        <w:rPr>
          <w:rFonts w:ascii="Times New Roman" w:hAnsi="Times New Roman" w:cs="Times New Roman"/>
          <w:b/>
          <w:sz w:val="22"/>
          <w:szCs w:val="22"/>
        </w:rPr>
        <w:t xml:space="preserve">бразовательных отношений -  </w:t>
      </w:r>
      <w:r>
        <w:rPr>
          <w:rFonts w:ascii="Times New Roman" w:hAnsi="Times New Roman" w:cs="Times New Roman"/>
          <w:b/>
          <w:color w:val="FF0000"/>
          <w:sz w:val="22"/>
          <w:szCs w:val="22"/>
        </w:rPr>
        <w:t xml:space="preserve">3881 </w:t>
      </w:r>
      <w:r w:rsidRPr="001168C0">
        <w:rPr>
          <w:rFonts w:ascii="Times New Roman" w:hAnsi="Times New Roman" w:cs="Times New Roman"/>
          <w:b/>
          <w:color w:val="FF0000"/>
          <w:sz w:val="22"/>
          <w:szCs w:val="22"/>
        </w:rPr>
        <w:t>руб.00коп</w:t>
      </w:r>
      <w:r w:rsidRPr="000F53C1">
        <w:rPr>
          <w:rFonts w:ascii="Times New Roman" w:hAnsi="Times New Roman" w:cs="Times New Roman"/>
          <w:b/>
          <w:sz w:val="22"/>
          <w:szCs w:val="22"/>
        </w:rPr>
        <w:t xml:space="preserve">. </w:t>
      </w:r>
      <w:r w:rsidRPr="000F53C1">
        <w:rPr>
          <w:rFonts w:ascii="Times New Roman" w:hAnsi="Times New Roman" w:cs="Times New Roman"/>
          <w:sz w:val="22"/>
          <w:szCs w:val="22"/>
        </w:rPr>
        <w:t>(</w:t>
      </w:r>
      <w:r w:rsidRPr="001168C0">
        <w:rPr>
          <w:rFonts w:ascii="Times New Roman" w:hAnsi="Times New Roman" w:cs="Times New Roman"/>
          <w:color w:val="FF0000"/>
          <w:sz w:val="22"/>
          <w:szCs w:val="22"/>
        </w:rPr>
        <w:t xml:space="preserve">три тысячи </w:t>
      </w:r>
      <w:r>
        <w:rPr>
          <w:rFonts w:ascii="Times New Roman" w:hAnsi="Times New Roman" w:cs="Times New Roman"/>
          <w:color w:val="FF0000"/>
          <w:sz w:val="22"/>
          <w:szCs w:val="22"/>
        </w:rPr>
        <w:t xml:space="preserve">восемьсот восемьдесят один рубль </w:t>
      </w:r>
      <w:r w:rsidRPr="001168C0">
        <w:rPr>
          <w:rFonts w:ascii="Times New Roman" w:hAnsi="Times New Roman" w:cs="Times New Roman"/>
          <w:color w:val="FF0000"/>
          <w:sz w:val="22"/>
          <w:szCs w:val="22"/>
        </w:rPr>
        <w:t>00 копеек</w:t>
      </w:r>
      <w:r w:rsidRPr="000F53C1">
        <w:rPr>
          <w:rFonts w:ascii="Times New Roman" w:hAnsi="Times New Roman" w:cs="Times New Roman"/>
          <w:sz w:val="22"/>
          <w:szCs w:val="22"/>
        </w:rPr>
        <w:t>), на основании Постановления Исполнительного комитета муниципального образова</w:t>
      </w:r>
      <w:r>
        <w:rPr>
          <w:rFonts w:ascii="Times New Roman" w:hAnsi="Times New Roman" w:cs="Times New Roman"/>
          <w:sz w:val="22"/>
          <w:szCs w:val="22"/>
        </w:rPr>
        <w:t xml:space="preserve">ния город Набережные Челны от </w:t>
      </w:r>
      <w:r>
        <w:rPr>
          <w:rFonts w:ascii="Times New Roman" w:hAnsi="Times New Roman" w:cs="Times New Roman"/>
          <w:color w:val="FF0000"/>
          <w:sz w:val="22"/>
          <w:szCs w:val="22"/>
        </w:rPr>
        <w:t>20.10.2023 г. № 9996</w:t>
      </w:r>
      <w:r w:rsidRPr="001168C0">
        <w:rPr>
          <w:rFonts w:ascii="Times New Roman" w:hAnsi="Times New Roman" w:cs="Times New Roman"/>
          <w:color w:val="FF0000"/>
          <w:sz w:val="22"/>
          <w:szCs w:val="22"/>
        </w:rPr>
        <w:t>.</w:t>
      </w:r>
      <w:r w:rsidRPr="000F53C1">
        <w:rPr>
          <w:rFonts w:ascii="Times New Roman" w:hAnsi="Times New Roman" w:cs="Times New Roman"/>
          <w:sz w:val="22"/>
          <w:szCs w:val="22"/>
        </w:rPr>
        <w:t xml:space="preserve"> Родительская плата состоит из стоимости абонентской платы </w:t>
      </w:r>
      <w:r w:rsidRPr="001168C0">
        <w:rPr>
          <w:rFonts w:ascii="Times New Roman" w:hAnsi="Times New Roman" w:cs="Times New Roman"/>
          <w:color w:val="FF0000"/>
          <w:sz w:val="22"/>
          <w:szCs w:val="22"/>
        </w:rPr>
        <w:t>(</w:t>
      </w:r>
      <w:r>
        <w:rPr>
          <w:rFonts w:ascii="Times New Roman" w:hAnsi="Times New Roman" w:cs="Times New Roman"/>
          <w:b/>
          <w:color w:val="FF0000"/>
          <w:sz w:val="22"/>
          <w:szCs w:val="22"/>
        </w:rPr>
        <w:t>966</w:t>
      </w:r>
      <w:r w:rsidRPr="001168C0">
        <w:rPr>
          <w:rFonts w:ascii="Times New Roman" w:hAnsi="Times New Roman" w:cs="Times New Roman"/>
          <w:b/>
          <w:color w:val="FF0000"/>
          <w:sz w:val="22"/>
          <w:szCs w:val="22"/>
        </w:rPr>
        <w:t xml:space="preserve"> рублей 00 коп</w:t>
      </w:r>
      <w:r w:rsidRPr="001168C0">
        <w:rPr>
          <w:rFonts w:ascii="Times New Roman" w:hAnsi="Times New Roman" w:cs="Times New Roman"/>
          <w:color w:val="FF0000"/>
          <w:sz w:val="22"/>
          <w:szCs w:val="22"/>
        </w:rPr>
        <w:t>.)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0F53C1">
        <w:rPr>
          <w:rFonts w:ascii="Times New Roman" w:hAnsi="Times New Roman" w:cs="Times New Roman"/>
          <w:sz w:val="22"/>
          <w:szCs w:val="22"/>
        </w:rPr>
        <w:t>и стоимости продуктов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1168C0">
        <w:rPr>
          <w:rFonts w:ascii="Times New Roman" w:hAnsi="Times New Roman" w:cs="Times New Roman"/>
          <w:b/>
          <w:color w:val="FF0000"/>
          <w:sz w:val="22"/>
          <w:szCs w:val="22"/>
        </w:rPr>
        <w:t>(2</w:t>
      </w:r>
      <w:r>
        <w:rPr>
          <w:rFonts w:ascii="Times New Roman" w:hAnsi="Times New Roman" w:cs="Times New Roman"/>
          <w:b/>
          <w:color w:val="FF0000"/>
          <w:sz w:val="22"/>
          <w:szCs w:val="22"/>
        </w:rPr>
        <w:t>915</w:t>
      </w:r>
      <w:r w:rsidRPr="001168C0">
        <w:rPr>
          <w:rFonts w:ascii="Times New Roman" w:hAnsi="Times New Roman" w:cs="Times New Roman"/>
          <w:b/>
          <w:color w:val="FF0000"/>
          <w:sz w:val="22"/>
          <w:szCs w:val="22"/>
        </w:rPr>
        <w:t xml:space="preserve"> рубля 00 коп</w:t>
      </w:r>
      <w:r w:rsidRPr="001168C0">
        <w:rPr>
          <w:rFonts w:ascii="Times New Roman" w:hAnsi="Times New Roman" w:cs="Times New Roman"/>
          <w:color w:val="FF0000"/>
          <w:sz w:val="22"/>
          <w:szCs w:val="22"/>
        </w:rPr>
        <w:t>.),</w:t>
      </w:r>
      <w:r w:rsidRPr="000F53C1">
        <w:rPr>
          <w:rFonts w:ascii="Times New Roman" w:hAnsi="Times New Roman" w:cs="Times New Roman"/>
          <w:sz w:val="22"/>
          <w:szCs w:val="22"/>
        </w:rPr>
        <w:t xml:space="preserve"> </w:t>
      </w:r>
    </w:p>
    <w:p w:rsidR="00AC6894" w:rsidRPr="000F53C1" w:rsidRDefault="00AC6894" w:rsidP="00AC6894">
      <w:pPr>
        <w:pStyle w:val="ConsPlusNonformat"/>
        <w:tabs>
          <w:tab w:val="left" w:pos="284"/>
        </w:tabs>
        <w:ind w:left="284" w:firstLine="710"/>
        <w:jc w:val="both"/>
        <w:rPr>
          <w:rFonts w:ascii="Times New Roman" w:hAnsi="Times New Roman" w:cs="Times New Roman"/>
          <w:sz w:val="22"/>
          <w:szCs w:val="22"/>
        </w:rPr>
      </w:pPr>
      <w:r w:rsidRPr="000F53C1">
        <w:rPr>
          <w:rFonts w:ascii="Times New Roman" w:hAnsi="Times New Roman" w:cs="Times New Roman"/>
          <w:sz w:val="22"/>
          <w:szCs w:val="22"/>
        </w:rPr>
        <w:t xml:space="preserve">3.2. Заказчик </w:t>
      </w:r>
      <w:r w:rsidRPr="000F53C1">
        <w:rPr>
          <w:rFonts w:ascii="Times New Roman" w:hAnsi="Times New Roman" w:cs="Times New Roman"/>
          <w:sz w:val="22"/>
          <w:szCs w:val="22"/>
          <w:u w:val="single"/>
        </w:rPr>
        <w:t xml:space="preserve">ежемесячно </w:t>
      </w:r>
      <w:r w:rsidRPr="000F53C1">
        <w:rPr>
          <w:rFonts w:ascii="Times New Roman" w:hAnsi="Times New Roman" w:cs="Times New Roman"/>
          <w:sz w:val="22"/>
          <w:szCs w:val="22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0F53C1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0F53C1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 </w:t>
      </w:r>
      <w:r>
        <w:rPr>
          <w:rFonts w:ascii="Times New Roman" w:hAnsi="Times New Roman" w:cs="Times New Roman"/>
          <w:b/>
          <w:color w:val="FF0000"/>
          <w:sz w:val="22"/>
          <w:szCs w:val="22"/>
        </w:rPr>
        <w:t xml:space="preserve">3881 </w:t>
      </w:r>
      <w:r w:rsidRPr="001168C0">
        <w:rPr>
          <w:rFonts w:ascii="Times New Roman" w:hAnsi="Times New Roman" w:cs="Times New Roman"/>
          <w:b/>
          <w:color w:val="FF0000"/>
          <w:sz w:val="22"/>
          <w:szCs w:val="22"/>
        </w:rPr>
        <w:t>руб.00коп</w:t>
      </w:r>
      <w:r w:rsidRPr="000F53C1">
        <w:rPr>
          <w:rFonts w:ascii="Times New Roman" w:hAnsi="Times New Roman" w:cs="Times New Roman"/>
          <w:b/>
          <w:sz w:val="22"/>
          <w:szCs w:val="22"/>
        </w:rPr>
        <w:t xml:space="preserve">. </w:t>
      </w:r>
      <w:r w:rsidRPr="000F53C1">
        <w:rPr>
          <w:rFonts w:ascii="Times New Roman" w:hAnsi="Times New Roman" w:cs="Times New Roman"/>
          <w:sz w:val="22"/>
          <w:szCs w:val="22"/>
        </w:rPr>
        <w:t>(</w:t>
      </w:r>
      <w:r w:rsidRPr="001168C0">
        <w:rPr>
          <w:rFonts w:ascii="Times New Roman" w:hAnsi="Times New Roman" w:cs="Times New Roman"/>
          <w:color w:val="FF0000"/>
          <w:sz w:val="22"/>
          <w:szCs w:val="22"/>
        </w:rPr>
        <w:t xml:space="preserve">три тысячи </w:t>
      </w:r>
      <w:r>
        <w:rPr>
          <w:rFonts w:ascii="Times New Roman" w:hAnsi="Times New Roman" w:cs="Times New Roman"/>
          <w:color w:val="FF0000"/>
          <w:sz w:val="22"/>
          <w:szCs w:val="22"/>
        </w:rPr>
        <w:t xml:space="preserve">восемьсот восемьдесят один рубль </w:t>
      </w:r>
      <w:r w:rsidRPr="001168C0">
        <w:rPr>
          <w:rFonts w:ascii="Times New Roman" w:hAnsi="Times New Roman" w:cs="Times New Roman"/>
          <w:color w:val="FF0000"/>
          <w:sz w:val="22"/>
          <w:szCs w:val="22"/>
        </w:rPr>
        <w:t>00 копеек</w:t>
      </w:r>
      <w:r w:rsidRPr="000F53C1">
        <w:rPr>
          <w:rFonts w:ascii="Times New Roman" w:hAnsi="Times New Roman" w:cs="Times New Roman"/>
          <w:sz w:val="22"/>
          <w:szCs w:val="22"/>
        </w:rPr>
        <w:t>)</w:t>
      </w:r>
      <w:r w:rsidRPr="001168C0">
        <w:rPr>
          <w:rFonts w:ascii="Times New Roman" w:hAnsi="Times New Roman" w:cs="Times New Roman"/>
          <w:color w:val="FF0000"/>
          <w:sz w:val="22"/>
          <w:szCs w:val="22"/>
        </w:rPr>
        <w:t>.</w:t>
      </w:r>
    </w:p>
    <w:p w:rsidR="001168C0" w:rsidRPr="000F53C1" w:rsidRDefault="001168C0" w:rsidP="00AC6894">
      <w:pPr>
        <w:pStyle w:val="ConsPlusNonformat"/>
        <w:tabs>
          <w:tab w:val="left" w:pos="284"/>
        </w:tabs>
        <w:ind w:left="284" w:firstLine="710"/>
        <w:jc w:val="both"/>
        <w:rPr>
          <w:rFonts w:ascii="Times New Roman" w:hAnsi="Times New Roman" w:cs="Times New Roman"/>
          <w:sz w:val="22"/>
          <w:szCs w:val="22"/>
        </w:rPr>
      </w:pPr>
      <w:r w:rsidRPr="000F53C1">
        <w:rPr>
          <w:rFonts w:ascii="Times New Roman" w:hAnsi="Times New Roman" w:cs="Times New Roman"/>
          <w:sz w:val="22"/>
          <w:szCs w:val="22"/>
        </w:rPr>
        <w:t xml:space="preserve">3.3. Родительская оплата производится в срок не позднее 10 числа текущего месяца на основании Постановления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в безналичном порядке через учреждения банковской системы.   </w:t>
      </w:r>
    </w:p>
    <w:p w:rsidR="001168C0" w:rsidRPr="000F53C1" w:rsidRDefault="001168C0" w:rsidP="00AC6894">
      <w:pPr>
        <w:pStyle w:val="ConsPlusNormal"/>
        <w:tabs>
          <w:tab w:val="left" w:pos="284"/>
        </w:tabs>
        <w:ind w:left="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0F53C1">
        <w:rPr>
          <w:rFonts w:ascii="Times New Roman" w:hAnsi="Times New Roman" w:cs="Times New Roman"/>
          <w:sz w:val="22"/>
          <w:szCs w:val="22"/>
        </w:rPr>
        <w:t xml:space="preserve"> 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</w:t>
      </w:r>
      <w:r w:rsidRPr="000F53C1">
        <w:rPr>
          <w:rFonts w:ascii="Times New Roman" w:hAnsi="Times New Roman" w:cs="Times New Roman"/>
          <w:sz w:val="22"/>
          <w:szCs w:val="22"/>
        </w:rPr>
        <w:lastRenderedPageBreak/>
        <w:t>реализующих образовательную программу дошкольного образования, родительская плата не взимается.</w:t>
      </w:r>
    </w:p>
    <w:p w:rsidR="00AC6894" w:rsidRPr="000F53C1" w:rsidRDefault="00AC6894" w:rsidP="00AC6894">
      <w:pPr>
        <w:pStyle w:val="ConsPlusNormal"/>
        <w:tabs>
          <w:tab w:val="left" w:pos="284"/>
        </w:tabs>
        <w:ind w:left="142" w:hanging="284"/>
        <w:jc w:val="both"/>
        <w:rPr>
          <w:rFonts w:ascii="Times New Roman" w:hAnsi="Times New Roman" w:cs="Times New Roman"/>
          <w:sz w:val="22"/>
          <w:szCs w:val="22"/>
        </w:rPr>
      </w:pPr>
      <w:r w:rsidRPr="000F53C1">
        <w:rPr>
          <w:rFonts w:ascii="Times New Roman" w:hAnsi="Times New Roman" w:cs="Times New Roman"/>
          <w:sz w:val="22"/>
          <w:szCs w:val="22"/>
        </w:rPr>
        <w:t xml:space="preserve">3.5. В соответствии с Постановлением Исполнительного комитета муниципального образования </w:t>
      </w:r>
      <w:r>
        <w:rPr>
          <w:rFonts w:ascii="Times New Roman" w:hAnsi="Times New Roman" w:cs="Times New Roman"/>
          <w:sz w:val="22"/>
          <w:szCs w:val="22"/>
        </w:rPr>
        <w:t>города Набережные Челны от 20.11</w:t>
      </w:r>
      <w:r w:rsidRPr="000F53C1">
        <w:rPr>
          <w:rFonts w:ascii="Times New Roman" w:hAnsi="Times New Roman" w:cs="Times New Roman"/>
          <w:sz w:val="22"/>
          <w:szCs w:val="22"/>
        </w:rPr>
        <w:t xml:space="preserve">.2020 № </w:t>
      </w:r>
      <w:r>
        <w:rPr>
          <w:rFonts w:ascii="Times New Roman" w:hAnsi="Times New Roman" w:cs="Times New Roman"/>
          <w:sz w:val="22"/>
          <w:szCs w:val="22"/>
        </w:rPr>
        <w:t>6177</w:t>
      </w:r>
      <w:r w:rsidRPr="000F53C1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</w:t>
      </w:r>
      <w:r>
        <w:rPr>
          <w:rFonts w:ascii="Times New Roman" w:hAnsi="Times New Roman" w:cs="Times New Roman"/>
          <w:sz w:val="22"/>
          <w:szCs w:val="22"/>
        </w:rPr>
        <w:t xml:space="preserve">: </w:t>
      </w:r>
      <w:r w:rsidRPr="000F53C1">
        <w:rPr>
          <w:rFonts w:ascii="Times New Roman" w:hAnsi="Times New Roman" w:cs="Times New Roman"/>
          <w:b/>
          <w:sz w:val="22"/>
          <w:szCs w:val="22"/>
        </w:rPr>
        <w:t>от 3-х до прекращения о</w:t>
      </w:r>
      <w:r>
        <w:rPr>
          <w:rFonts w:ascii="Times New Roman" w:hAnsi="Times New Roman" w:cs="Times New Roman"/>
          <w:b/>
          <w:sz w:val="22"/>
          <w:szCs w:val="22"/>
        </w:rPr>
        <w:t xml:space="preserve">бразовательных отношений -  </w:t>
      </w:r>
      <w:r>
        <w:rPr>
          <w:rFonts w:ascii="Times New Roman" w:hAnsi="Times New Roman" w:cs="Times New Roman"/>
          <w:b/>
          <w:color w:val="FF0000"/>
          <w:sz w:val="22"/>
          <w:szCs w:val="22"/>
        </w:rPr>
        <w:t xml:space="preserve">1941 </w:t>
      </w:r>
      <w:r w:rsidRPr="001168C0">
        <w:rPr>
          <w:rFonts w:ascii="Times New Roman" w:hAnsi="Times New Roman" w:cs="Times New Roman"/>
          <w:b/>
          <w:color w:val="FF0000"/>
          <w:sz w:val="22"/>
          <w:szCs w:val="22"/>
        </w:rPr>
        <w:t>руб.00коп</w:t>
      </w:r>
      <w:r w:rsidRPr="000F53C1">
        <w:rPr>
          <w:rFonts w:ascii="Times New Roman" w:hAnsi="Times New Roman" w:cs="Times New Roman"/>
          <w:b/>
          <w:sz w:val="22"/>
          <w:szCs w:val="22"/>
        </w:rPr>
        <w:t xml:space="preserve">. </w:t>
      </w:r>
      <w:r w:rsidRPr="000F53C1">
        <w:rPr>
          <w:rFonts w:ascii="Times New Roman" w:hAnsi="Times New Roman" w:cs="Times New Roman"/>
          <w:sz w:val="22"/>
          <w:szCs w:val="22"/>
        </w:rPr>
        <w:t>(</w:t>
      </w:r>
      <w:r>
        <w:rPr>
          <w:rFonts w:ascii="Times New Roman" w:hAnsi="Times New Roman" w:cs="Times New Roman"/>
          <w:color w:val="FF0000"/>
          <w:sz w:val="22"/>
          <w:szCs w:val="22"/>
        </w:rPr>
        <w:t xml:space="preserve">одна тысяча девятьсот сорок один рубль </w:t>
      </w:r>
      <w:r w:rsidRPr="001168C0">
        <w:rPr>
          <w:rFonts w:ascii="Times New Roman" w:hAnsi="Times New Roman" w:cs="Times New Roman"/>
          <w:color w:val="FF0000"/>
          <w:sz w:val="22"/>
          <w:szCs w:val="22"/>
        </w:rPr>
        <w:t>00 копеек</w:t>
      </w:r>
      <w:r w:rsidRPr="000F53C1">
        <w:rPr>
          <w:rFonts w:ascii="Times New Roman" w:hAnsi="Times New Roman" w:cs="Times New Roman"/>
          <w:sz w:val="22"/>
          <w:szCs w:val="22"/>
        </w:rPr>
        <w:t>), на основании Постановления Исполнительного комитета муниципального образова</w:t>
      </w:r>
      <w:r>
        <w:rPr>
          <w:rFonts w:ascii="Times New Roman" w:hAnsi="Times New Roman" w:cs="Times New Roman"/>
          <w:sz w:val="22"/>
          <w:szCs w:val="22"/>
        </w:rPr>
        <w:t xml:space="preserve">ния город Набережные Челны от </w:t>
      </w:r>
      <w:r>
        <w:rPr>
          <w:rFonts w:ascii="Times New Roman" w:hAnsi="Times New Roman" w:cs="Times New Roman"/>
          <w:color w:val="FF0000"/>
          <w:sz w:val="22"/>
          <w:szCs w:val="22"/>
        </w:rPr>
        <w:t>20.10.2023 г. № 9996</w:t>
      </w:r>
      <w:r w:rsidRPr="001168C0">
        <w:rPr>
          <w:rFonts w:ascii="Times New Roman" w:hAnsi="Times New Roman" w:cs="Times New Roman"/>
          <w:color w:val="FF0000"/>
          <w:sz w:val="22"/>
          <w:szCs w:val="22"/>
        </w:rPr>
        <w:t>.</w:t>
      </w:r>
      <w:r w:rsidRPr="000F53C1">
        <w:rPr>
          <w:rFonts w:ascii="Times New Roman" w:hAnsi="Times New Roman" w:cs="Times New Roman"/>
          <w:sz w:val="22"/>
          <w:szCs w:val="22"/>
        </w:rPr>
        <w:t xml:space="preserve"> Родительская плата состоит из стоимости абонентской платы </w:t>
      </w:r>
      <w:r w:rsidRPr="001168C0">
        <w:rPr>
          <w:rFonts w:ascii="Times New Roman" w:hAnsi="Times New Roman" w:cs="Times New Roman"/>
          <w:color w:val="FF0000"/>
          <w:sz w:val="22"/>
          <w:szCs w:val="22"/>
        </w:rPr>
        <w:t>(</w:t>
      </w:r>
      <w:r>
        <w:rPr>
          <w:rFonts w:ascii="Times New Roman" w:hAnsi="Times New Roman" w:cs="Times New Roman"/>
          <w:b/>
          <w:color w:val="FF0000"/>
          <w:sz w:val="22"/>
          <w:szCs w:val="22"/>
        </w:rPr>
        <w:t>483 рубля</w:t>
      </w:r>
      <w:r w:rsidRPr="001168C0">
        <w:rPr>
          <w:rFonts w:ascii="Times New Roman" w:hAnsi="Times New Roman" w:cs="Times New Roman"/>
          <w:b/>
          <w:color w:val="FF0000"/>
          <w:sz w:val="22"/>
          <w:szCs w:val="22"/>
        </w:rPr>
        <w:t xml:space="preserve"> 00 коп</w:t>
      </w:r>
      <w:r w:rsidRPr="001168C0">
        <w:rPr>
          <w:rFonts w:ascii="Times New Roman" w:hAnsi="Times New Roman" w:cs="Times New Roman"/>
          <w:color w:val="FF0000"/>
          <w:sz w:val="22"/>
          <w:szCs w:val="22"/>
        </w:rPr>
        <w:t>.)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0F53C1">
        <w:rPr>
          <w:rFonts w:ascii="Times New Roman" w:hAnsi="Times New Roman" w:cs="Times New Roman"/>
          <w:sz w:val="22"/>
          <w:szCs w:val="22"/>
        </w:rPr>
        <w:t>и стоимости продуктов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1168C0">
        <w:rPr>
          <w:rFonts w:ascii="Times New Roman" w:hAnsi="Times New Roman" w:cs="Times New Roman"/>
          <w:b/>
          <w:color w:val="FF0000"/>
          <w:sz w:val="22"/>
          <w:szCs w:val="22"/>
        </w:rPr>
        <w:t>(</w:t>
      </w:r>
      <w:r>
        <w:rPr>
          <w:rFonts w:ascii="Times New Roman" w:hAnsi="Times New Roman" w:cs="Times New Roman"/>
          <w:b/>
          <w:color w:val="FF0000"/>
          <w:sz w:val="22"/>
          <w:szCs w:val="22"/>
        </w:rPr>
        <w:t>1458</w:t>
      </w:r>
      <w:r w:rsidRPr="001168C0">
        <w:rPr>
          <w:rFonts w:ascii="Times New Roman" w:hAnsi="Times New Roman" w:cs="Times New Roman"/>
          <w:b/>
          <w:color w:val="FF0000"/>
          <w:sz w:val="22"/>
          <w:szCs w:val="22"/>
        </w:rPr>
        <w:t xml:space="preserve"> рубля 00 коп</w:t>
      </w:r>
      <w:r w:rsidRPr="001168C0">
        <w:rPr>
          <w:rFonts w:ascii="Times New Roman" w:hAnsi="Times New Roman" w:cs="Times New Roman"/>
          <w:color w:val="FF0000"/>
          <w:sz w:val="22"/>
          <w:szCs w:val="22"/>
        </w:rPr>
        <w:t>.)</w:t>
      </w:r>
    </w:p>
    <w:p w:rsidR="005075F1" w:rsidRPr="005D1750" w:rsidRDefault="005075F1" w:rsidP="001168C0">
      <w:pPr>
        <w:pStyle w:val="ConsPlusNormal"/>
        <w:outlineLvl w:val="1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b/>
          <w:color w:val="000000" w:themeColor="text1"/>
          <w:sz w:val="22"/>
          <w:szCs w:val="22"/>
          <w:lang w:val="en-US"/>
        </w:rPr>
        <w:t>I</w:t>
      </w:r>
      <w:r w:rsidRPr="005D1750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5075F1" w:rsidRPr="005D1750" w:rsidRDefault="005075F1" w:rsidP="001168C0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5075F1" w:rsidRPr="005D1750" w:rsidRDefault="005075F1" w:rsidP="001168C0">
      <w:pPr>
        <w:pStyle w:val="ConsPlusNormal"/>
        <w:jc w:val="center"/>
        <w:outlineLvl w:val="1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V. Основания изменения и расторжения договора</w:t>
      </w:r>
    </w:p>
    <w:p w:rsidR="005075F1" w:rsidRPr="005D1750" w:rsidRDefault="005075F1" w:rsidP="001168C0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5.1. Условия, на которых заключен настоящий Договор, могут быть изменены по соглашению сторон.</w:t>
      </w:r>
    </w:p>
    <w:p w:rsidR="005075F1" w:rsidRPr="005D1750" w:rsidRDefault="005075F1" w:rsidP="001168C0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5075F1" w:rsidRPr="005D1750" w:rsidRDefault="005075F1" w:rsidP="001168C0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5075F1" w:rsidRPr="005D1750" w:rsidRDefault="005075F1" w:rsidP="001168C0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- в связи с получением образования (завершением обучения);</w:t>
      </w:r>
    </w:p>
    <w:p w:rsidR="005075F1" w:rsidRPr="005D1750" w:rsidRDefault="005075F1" w:rsidP="00767A51">
      <w:pPr>
        <w:widowControl/>
        <w:shd w:val="clear" w:color="auto" w:fill="FFFFFF"/>
        <w:autoSpaceDE/>
        <w:autoSpaceDN/>
        <w:adjustRightInd/>
        <w:ind w:firstLine="544"/>
        <w:contextualSpacing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-досрочно по инициативе родителей </w:t>
      </w:r>
      <w:hyperlink r:id="rId8" w:anchor="dst100004" w:history="1">
        <w:r w:rsidRPr="005D1750">
          <w:rPr>
            <w:rFonts w:ascii="Times New Roman" w:hAnsi="Times New Roman" w:cs="Times New Roman"/>
            <w:color w:val="000000" w:themeColor="text1"/>
            <w:sz w:val="22"/>
            <w:szCs w:val="22"/>
          </w:rPr>
          <w:t>(законных представителей)</w:t>
        </w:r>
      </w:hyperlink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5075F1" w:rsidRPr="005D1750" w:rsidRDefault="005075F1" w:rsidP="00767A51">
      <w:pPr>
        <w:widowControl/>
        <w:shd w:val="clear" w:color="auto" w:fill="FFFFFF"/>
        <w:autoSpaceDE/>
        <w:autoSpaceDN/>
        <w:adjustRightInd/>
        <w:ind w:firstLine="544"/>
        <w:contextualSpacing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5075F1" w:rsidRPr="005D1750" w:rsidRDefault="005075F1" w:rsidP="001168C0">
      <w:pPr>
        <w:pStyle w:val="ConsPlusNormal"/>
        <w:jc w:val="center"/>
        <w:outlineLvl w:val="1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VI. Заключительные положения</w:t>
      </w:r>
    </w:p>
    <w:p w:rsidR="005075F1" w:rsidRPr="005D1750" w:rsidRDefault="005075F1" w:rsidP="001168C0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6.1. Настоящий договор вступает в силу со дня его подписания Сторонами и действует до </w:t>
      </w:r>
    </w:p>
    <w:p w:rsidR="005075F1" w:rsidRPr="005D1750" w:rsidRDefault="005075F1" w:rsidP="001168C0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«</w:t>
      </w:r>
      <w:r w:rsidR="001C3F7F" w:rsidRPr="005D1750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 xml:space="preserve"> </w:t>
      </w:r>
      <w:r w:rsidR="003A0181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>31</w:t>
      </w:r>
      <w:r w:rsidR="00003613" w:rsidRPr="005D1750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 xml:space="preserve"> </w:t>
      </w:r>
      <w:r w:rsidR="00DD2B0A" w:rsidRPr="005D1750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 xml:space="preserve">»  </w:t>
      </w:r>
      <w:r w:rsidR="00AC6894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 xml:space="preserve">мая  20     </w:t>
      </w:r>
      <w:r w:rsidR="00947578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 xml:space="preserve"> </w:t>
      </w: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г.</w:t>
      </w:r>
    </w:p>
    <w:p w:rsidR="005075F1" w:rsidRPr="005D1750" w:rsidRDefault="005075F1" w:rsidP="00767A51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6.2. Настоящий Договор составлен в экземплярах, имеющих равную юридическую силу, по одному для каждой из Сторон.</w:t>
      </w:r>
    </w:p>
    <w:p w:rsidR="005075F1" w:rsidRPr="005D1750" w:rsidRDefault="005075F1" w:rsidP="00767A51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5075F1" w:rsidRPr="005D1750" w:rsidRDefault="005075F1" w:rsidP="00767A51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5075F1" w:rsidRPr="005D1750" w:rsidRDefault="005075F1" w:rsidP="00767A51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5075F1" w:rsidRPr="005D1750" w:rsidRDefault="005075F1" w:rsidP="00767A51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5075F1" w:rsidRPr="005D1750" w:rsidRDefault="005075F1" w:rsidP="00767A51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5075F1" w:rsidRPr="001168C0" w:rsidRDefault="005075F1" w:rsidP="001168C0">
      <w:pPr>
        <w:pStyle w:val="ConsPlusNormal"/>
        <w:ind w:left="993"/>
        <w:jc w:val="center"/>
        <w:outlineLvl w:val="1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VII. Реквизиты и подписи сторон</w:t>
      </w:r>
    </w:p>
    <w:tbl>
      <w:tblPr>
        <w:tblW w:w="1049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6"/>
        <w:gridCol w:w="5954"/>
      </w:tblGrid>
      <w:tr w:rsidR="005075F1" w:rsidRPr="005D1750" w:rsidTr="006A774C">
        <w:tc>
          <w:tcPr>
            <w:tcW w:w="4536" w:type="dxa"/>
          </w:tcPr>
          <w:p w:rsidR="005075F1" w:rsidRPr="005D1750" w:rsidRDefault="005075F1" w:rsidP="006A774C">
            <w:pPr>
              <w:ind w:left="175" w:right="17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D175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Исполнитель:</w:t>
            </w:r>
          </w:p>
        </w:tc>
        <w:tc>
          <w:tcPr>
            <w:tcW w:w="5954" w:type="dxa"/>
          </w:tcPr>
          <w:p w:rsidR="005075F1" w:rsidRPr="005D1750" w:rsidRDefault="005075F1" w:rsidP="006A774C">
            <w:pPr>
              <w:ind w:left="317" w:right="742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D175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Заказчик:</w:t>
            </w:r>
          </w:p>
        </w:tc>
      </w:tr>
      <w:tr w:rsidR="001A0F47" w:rsidRPr="005D1750" w:rsidTr="007F7B0A">
        <w:trPr>
          <w:trHeight w:val="440"/>
        </w:trPr>
        <w:tc>
          <w:tcPr>
            <w:tcW w:w="4536" w:type="dxa"/>
          </w:tcPr>
          <w:p w:rsidR="001A0F47" w:rsidRPr="005D1750" w:rsidRDefault="001A0F47" w:rsidP="006A774C">
            <w:pPr>
              <w:ind w:right="176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D175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МБДОУ «Детский сад</w:t>
            </w:r>
            <w:r w:rsidRPr="005D1750"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  <w:t xml:space="preserve"> </w:t>
            </w:r>
            <w:r w:rsidRPr="005D175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комбинированного</w:t>
            </w:r>
          </w:p>
          <w:p w:rsidR="001A0F47" w:rsidRPr="005D1750" w:rsidRDefault="001A0F47" w:rsidP="006A774C">
            <w:pPr>
              <w:ind w:right="176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D175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вида № 55 «Шалунишка»</w:t>
            </w:r>
          </w:p>
        </w:tc>
        <w:tc>
          <w:tcPr>
            <w:tcW w:w="5954" w:type="dxa"/>
          </w:tcPr>
          <w:p w:rsidR="001A0F47" w:rsidRDefault="001A0F47" w:rsidP="00E518DD">
            <w:pPr>
              <w:ind w:right="742"/>
              <w:rPr>
                <w:rFonts w:ascii="Times New Roman" w:hAnsi="Times New Roman" w:cs="Times New Roman"/>
                <w:color w:val="000000" w:themeColor="text1"/>
              </w:rPr>
            </w:pPr>
            <w:r w:rsidRPr="005D1750">
              <w:rPr>
                <w:rFonts w:ascii="Times New Roman" w:hAnsi="Times New Roman" w:cs="Times New Roman"/>
                <w:color w:val="000000" w:themeColor="text1"/>
              </w:rPr>
              <w:t xml:space="preserve">«Родитель» (законный представитель): </w:t>
            </w:r>
          </w:p>
          <w:p w:rsidR="001A0F47" w:rsidRPr="005D1750" w:rsidRDefault="001A0F47" w:rsidP="00D70338">
            <w:pPr>
              <w:ind w:right="742"/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</w:rPr>
            </w:pPr>
          </w:p>
        </w:tc>
      </w:tr>
      <w:tr w:rsidR="001A0F47" w:rsidRPr="005D1750" w:rsidTr="006A774C">
        <w:tc>
          <w:tcPr>
            <w:tcW w:w="4536" w:type="dxa"/>
          </w:tcPr>
          <w:p w:rsidR="001A0F47" w:rsidRPr="005D1750" w:rsidRDefault="001A0F47" w:rsidP="006A774C">
            <w:pPr>
              <w:ind w:right="176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D175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Адрес: 423814, Набережные Челны,</w:t>
            </w:r>
          </w:p>
        </w:tc>
        <w:tc>
          <w:tcPr>
            <w:tcW w:w="5954" w:type="dxa"/>
          </w:tcPr>
          <w:p w:rsidR="001A0F47" w:rsidRPr="005D1750" w:rsidRDefault="00DB1D0B" w:rsidP="00DE232F">
            <w:pPr>
              <w:ind w:right="742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5D1750">
              <w:rPr>
                <w:rFonts w:ascii="Times New Roman" w:hAnsi="Times New Roman" w:cs="Times New Roman"/>
                <w:b/>
                <w:color w:val="000000" w:themeColor="text1"/>
              </w:rPr>
              <w:t>Паспорт</w:t>
            </w:r>
            <w:r w:rsidR="001A0F47" w:rsidRPr="005D1750">
              <w:rPr>
                <w:rFonts w:ascii="Times New Roman" w:hAnsi="Times New Roman" w:cs="Times New Roman"/>
                <w:b/>
                <w:color w:val="000000" w:themeColor="text1"/>
              </w:rPr>
              <w:t>:</w:t>
            </w:r>
            <w:r w:rsidR="001A0F47" w:rsidRPr="005D1750">
              <w:rPr>
                <w:rFonts w:ascii="Times New Roman" w:hAnsi="Times New Roman" w:cs="Times New Roman"/>
                <w:color w:val="000000" w:themeColor="text1"/>
              </w:rPr>
              <w:t xml:space="preserve">  </w:t>
            </w:r>
          </w:p>
          <w:p w:rsidR="00DE232F" w:rsidRPr="005D1750" w:rsidRDefault="00DE232F" w:rsidP="00DE232F">
            <w:pPr>
              <w:ind w:right="742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1A0F47" w:rsidRPr="005D1750" w:rsidTr="007F7B0A">
        <w:trPr>
          <w:trHeight w:val="288"/>
        </w:trPr>
        <w:tc>
          <w:tcPr>
            <w:tcW w:w="4536" w:type="dxa"/>
          </w:tcPr>
          <w:p w:rsidR="001A0F47" w:rsidRPr="005D1750" w:rsidRDefault="001A0F47" w:rsidP="006A774C">
            <w:pPr>
              <w:ind w:right="176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D175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б-р Молодежный, д. 4 (56/31)</w:t>
            </w:r>
          </w:p>
        </w:tc>
        <w:tc>
          <w:tcPr>
            <w:tcW w:w="5954" w:type="dxa"/>
          </w:tcPr>
          <w:p w:rsidR="0047165E" w:rsidRDefault="001A0F47" w:rsidP="00B413E1">
            <w:pPr>
              <w:ind w:right="742"/>
              <w:rPr>
                <w:rFonts w:ascii="Times New Roman" w:hAnsi="Times New Roman" w:cs="Times New Roman"/>
                <w:color w:val="000000" w:themeColor="text1"/>
              </w:rPr>
            </w:pPr>
            <w:r w:rsidRPr="005D1750">
              <w:rPr>
                <w:rFonts w:ascii="Times New Roman" w:hAnsi="Times New Roman" w:cs="Times New Roman"/>
                <w:b/>
                <w:color w:val="000000" w:themeColor="text1"/>
              </w:rPr>
              <w:t>Выдан:</w:t>
            </w:r>
            <w:r w:rsidRPr="005D175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213609" w:rsidRPr="005D175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B413E1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  <w:p w:rsidR="007F7B0A" w:rsidRDefault="007F7B0A" w:rsidP="00B413E1">
            <w:pPr>
              <w:ind w:right="742"/>
              <w:rPr>
                <w:rFonts w:ascii="Times New Roman" w:hAnsi="Times New Roman" w:cs="Times New Roman"/>
                <w:color w:val="000000" w:themeColor="text1"/>
              </w:rPr>
            </w:pPr>
            <w:bookmarkStart w:id="0" w:name="_GoBack"/>
            <w:bookmarkEnd w:id="0"/>
          </w:p>
          <w:p w:rsidR="007F7B0A" w:rsidRPr="005D1750" w:rsidRDefault="007F7B0A" w:rsidP="00B413E1">
            <w:pPr>
              <w:ind w:right="742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1A0F47" w:rsidRPr="005D1750" w:rsidTr="006A774C">
        <w:tc>
          <w:tcPr>
            <w:tcW w:w="4536" w:type="dxa"/>
          </w:tcPr>
          <w:p w:rsidR="001A0F47" w:rsidRPr="005D1750" w:rsidRDefault="001A0F47" w:rsidP="006A774C">
            <w:pPr>
              <w:ind w:right="176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D175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телефон: 58-30-09</w:t>
            </w:r>
          </w:p>
        </w:tc>
        <w:tc>
          <w:tcPr>
            <w:tcW w:w="5954" w:type="dxa"/>
          </w:tcPr>
          <w:p w:rsidR="00876FED" w:rsidRPr="00876FED" w:rsidRDefault="001A0F47" w:rsidP="00D70338">
            <w:pPr>
              <w:ind w:right="742"/>
              <w:rPr>
                <w:rFonts w:ascii="Times New Roman" w:hAnsi="Times New Roman" w:cs="Times New Roman"/>
                <w:color w:val="000000" w:themeColor="text1"/>
              </w:rPr>
            </w:pPr>
            <w:r w:rsidRPr="005D1750">
              <w:rPr>
                <w:rFonts w:ascii="Times New Roman" w:hAnsi="Times New Roman" w:cs="Times New Roman"/>
                <w:color w:val="000000" w:themeColor="text1"/>
              </w:rPr>
              <w:t xml:space="preserve">  Телефон:</w:t>
            </w:r>
            <w:r w:rsidR="00587381" w:rsidRPr="005D175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1A0F47" w:rsidRPr="005D1750" w:rsidTr="00767A51">
        <w:trPr>
          <w:trHeight w:val="651"/>
        </w:trPr>
        <w:tc>
          <w:tcPr>
            <w:tcW w:w="4536" w:type="dxa"/>
            <w:vMerge w:val="restart"/>
          </w:tcPr>
          <w:p w:rsidR="001A0F47" w:rsidRPr="00F42D2E" w:rsidRDefault="00F51BD6" w:rsidP="00F42D2E">
            <w:pPr>
              <w:ind w:right="176"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F42D2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Заведующий</w:t>
            </w:r>
            <w:r w:rsidR="001A0F47" w:rsidRPr="00F42D2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МБДОУ</w:t>
            </w:r>
            <w:r w:rsidR="00F42D2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  <w:r w:rsidR="001A0F47" w:rsidRPr="00F42D2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«Детский сад </w:t>
            </w:r>
          </w:p>
          <w:p w:rsidR="001A0F47" w:rsidRPr="00F42D2E" w:rsidRDefault="001A0F47" w:rsidP="00F42D2E">
            <w:pPr>
              <w:ind w:right="176"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F42D2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комбинированного  вида № 55 «Шалунишка»</w:t>
            </w:r>
          </w:p>
          <w:p w:rsidR="001A0F47" w:rsidRPr="00F42D2E" w:rsidRDefault="001A0F47" w:rsidP="006A774C">
            <w:pPr>
              <w:ind w:right="176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182C90" w:rsidRPr="00F42D2E" w:rsidRDefault="001A0F47" w:rsidP="00003DC8">
            <w:pPr>
              <w:ind w:right="176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F42D2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_________            </w:t>
            </w:r>
            <w:r w:rsidR="00003DC8" w:rsidRPr="00F42D2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Л.Ф.Шагабутдинова</w:t>
            </w:r>
            <w:r w:rsidRPr="00F42D2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  <w:p w:rsidR="001A0F47" w:rsidRPr="005D1750" w:rsidRDefault="001A0F47" w:rsidP="00003DC8">
            <w:pPr>
              <w:ind w:right="176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D175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                   </w:t>
            </w:r>
          </w:p>
        </w:tc>
        <w:tc>
          <w:tcPr>
            <w:tcW w:w="5954" w:type="dxa"/>
          </w:tcPr>
          <w:p w:rsidR="001A0F47" w:rsidRPr="005D1750" w:rsidRDefault="001A0F47" w:rsidP="00D70338">
            <w:pPr>
              <w:pStyle w:val="ac"/>
              <w:numPr>
                <w:ilvl w:val="0"/>
                <w:numId w:val="1"/>
              </w:numPr>
              <w:ind w:left="0" w:right="318"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D175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Адрес</w:t>
            </w:r>
            <w:r w:rsidR="007E0273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</w:rPr>
              <w:t xml:space="preserve">: </w:t>
            </w:r>
            <w:r w:rsidR="00B413E1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</w:rPr>
              <w:t xml:space="preserve">  </w:t>
            </w:r>
            <w:r w:rsidR="007E0273" w:rsidRPr="007E0273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</w:rPr>
              <w:t>РТ,</w:t>
            </w:r>
            <w:r w:rsidR="00B413E1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</w:rPr>
              <w:t xml:space="preserve"> г. Набережные Челны</w:t>
            </w:r>
          </w:p>
        </w:tc>
      </w:tr>
      <w:tr w:rsidR="001A0F47" w:rsidRPr="005D1750" w:rsidTr="00767A51">
        <w:trPr>
          <w:trHeight w:val="434"/>
        </w:trPr>
        <w:tc>
          <w:tcPr>
            <w:tcW w:w="4536" w:type="dxa"/>
            <w:vMerge/>
          </w:tcPr>
          <w:p w:rsidR="001A0F47" w:rsidRPr="005D1750" w:rsidRDefault="001A0F47" w:rsidP="006A774C">
            <w:pPr>
              <w:ind w:left="567" w:right="-2958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5954" w:type="dxa"/>
          </w:tcPr>
          <w:p w:rsidR="001A0F47" w:rsidRPr="005D1750" w:rsidRDefault="001A0F47" w:rsidP="006A774C">
            <w:pPr>
              <w:ind w:right="742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1A0F47" w:rsidRPr="005D1750" w:rsidRDefault="001A0F47" w:rsidP="006A774C">
            <w:pPr>
              <w:ind w:left="317" w:right="742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D175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(подпись)</w:t>
            </w:r>
          </w:p>
        </w:tc>
      </w:tr>
    </w:tbl>
    <w:p w:rsidR="00EA7FAF" w:rsidRPr="0093696E" w:rsidRDefault="005075F1" w:rsidP="00E71D4B">
      <w:pPr>
        <w:pStyle w:val="ConsPlusCell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>Отметка о получении 2-го экземпляра</w:t>
      </w:r>
      <w:r w:rsidR="006068AC"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</w:t>
      </w:r>
      <w:r w:rsidR="00D70338">
        <w:rPr>
          <w:rFonts w:ascii="Times New Roman" w:hAnsi="Times New Roman" w:cs="Times New Roman"/>
          <w:color w:val="000000" w:themeColor="text1"/>
          <w:sz w:val="22"/>
          <w:szCs w:val="22"/>
        </w:rPr>
        <w:t>Заказчико</w:t>
      </w:r>
      <w:r w:rsidR="007F7B0A">
        <w:rPr>
          <w:rFonts w:ascii="Times New Roman" w:hAnsi="Times New Roman" w:cs="Times New Roman"/>
          <w:color w:val="000000" w:themeColor="text1"/>
          <w:sz w:val="22"/>
          <w:szCs w:val="22"/>
        </w:rPr>
        <w:t>м</w:t>
      </w:r>
      <w:r w:rsidR="00590F91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</w:t>
      </w: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Дата: </w:t>
      </w:r>
      <w:r w:rsidR="00AC689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_____________2024</w:t>
      </w:r>
      <w:r w:rsidR="00182C9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г.</w:t>
      </w:r>
      <w:r w:rsidR="0010511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</w:t>
      </w:r>
      <w:r w:rsidRPr="005D175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Подпись: ___________</w:t>
      </w:r>
    </w:p>
    <w:sectPr w:rsidR="00EA7FAF" w:rsidRPr="0093696E" w:rsidSect="001168C0">
      <w:footerReference w:type="default" r:id="rId9"/>
      <w:pgSz w:w="11906" w:h="16838"/>
      <w:pgMar w:top="720" w:right="720" w:bottom="720" w:left="720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22BF" w:rsidRDefault="003C22BF" w:rsidP="00B5680C">
      <w:r>
        <w:separator/>
      </w:r>
    </w:p>
  </w:endnote>
  <w:endnote w:type="continuationSeparator" w:id="0">
    <w:p w:rsidR="003C22BF" w:rsidRDefault="003C22BF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78496607"/>
      <w:docPartObj>
        <w:docPartGallery w:val="Page Numbers (Bottom of Page)"/>
        <w:docPartUnique/>
      </w:docPartObj>
    </w:sdtPr>
    <w:sdtEndPr/>
    <w:sdtContent>
      <w:p w:rsidR="00B5680C" w:rsidRDefault="00D713A0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F42D2E">
          <w:rPr>
            <w:noProof/>
          </w:rPr>
          <w:t>3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22BF" w:rsidRDefault="003C22BF" w:rsidP="00B5680C">
      <w:r>
        <w:separator/>
      </w:r>
    </w:p>
  </w:footnote>
  <w:footnote w:type="continuationSeparator" w:id="0">
    <w:p w:rsidR="003C22BF" w:rsidRDefault="003C22BF" w:rsidP="00B56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D0688C"/>
    <w:multiLevelType w:val="hybridMultilevel"/>
    <w:tmpl w:val="85AEEFBC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54B4357B"/>
    <w:multiLevelType w:val="hybridMultilevel"/>
    <w:tmpl w:val="EC6EB96C"/>
    <w:lvl w:ilvl="0" w:tplc="01849230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D2C7948"/>
    <w:multiLevelType w:val="hybridMultilevel"/>
    <w:tmpl w:val="A23EAC42"/>
    <w:lvl w:ilvl="0" w:tplc="08646678">
      <w:start w:val="1"/>
      <w:numFmt w:val="decimal"/>
      <w:lvlText w:val="%1"/>
      <w:lvlJc w:val="left"/>
      <w:pPr>
        <w:ind w:left="492" w:hanging="447"/>
      </w:pPr>
      <w:rPr>
        <w:lang w:val="ru-RU" w:eastAsia="en-US" w:bidi="ar-SA"/>
      </w:rPr>
    </w:lvl>
    <w:lvl w:ilvl="1" w:tplc="970E8330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60D0A0AC">
      <w:numFmt w:val="bullet"/>
      <w:lvlText w:val="•"/>
      <w:lvlJc w:val="left"/>
      <w:pPr>
        <w:ind w:left="2625" w:hanging="447"/>
      </w:pPr>
      <w:rPr>
        <w:lang w:val="ru-RU" w:eastAsia="en-US" w:bidi="ar-SA"/>
      </w:rPr>
    </w:lvl>
    <w:lvl w:ilvl="3" w:tplc="50CAC3D2">
      <w:numFmt w:val="bullet"/>
      <w:lvlText w:val="•"/>
      <w:lvlJc w:val="left"/>
      <w:pPr>
        <w:ind w:left="3687" w:hanging="447"/>
      </w:pPr>
      <w:rPr>
        <w:lang w:val="ru-RU" w:eastAsia="en-US" w:bidi="ar-SA"/>
      </w:rPr>
    </w:lvl>
    <w:lvl w:ilvl="4" w:tplc="F80EEDE8">
      <w:numFmt w:val="bullet"/>
      <w:lvlText w:val="•"/>
      <w:lvlJc w:val="left"/>
      <w:pPr>
        <w:ind w:left="4750" w:hanging="447"/>
      </w:pPr>
      <w:rPr>
        <w:lang w:val="ru-RU" w:eastAsia="en-US" w:bidi="ar-SA"/>
      </w:rPr>
    </w:lvl>
    <w:lvl w:ilvl="5" w:tplc="6B868540">
      <w:numFmt w:val="bullet"/>
      <w:lvlText w:val="•"/>
      <w:lvlJc w:val="left"/>
      <w:pPr>
        <w:ind w:left="5813" w:hanging="447"/>
      </w:pPr>
      <w:rPr>
        <w:lang w:val="ru-RU" w:eastAsia="en-US" w:bidi="ar-SA"/>
      </w:rPr>
    </w:lvl>
    <w:lvl w:ilvl="6" w:tplc="87EE4E1C">
      <w:numFmt w:val="bullet"/>
      <w:lvlText w:val="•"/>
      <w:lvlJc w:val="left"/>
      <w:pPr>
        <w:ind w:left="6875" w:hanging="447"/>
      </w:pPr>
      <w:rPr>
        <w:lang w:val="ru-RU" w:eastAsia="en-US" w:bidi="ar-SA"/>
      </w:rPr>
    </w:lvl>
    <w:lvl w:ilvl="7" w:tplc="04E040D2">
      <w:numFmt w:val="bullet"/>
      <w:lvlText w:val="•"/>
      <w:lvlJc w:val="left"/>
      <w:pPr>
        <w:ind w:left="7938" w:hanging="447"/>
      </w:pPr>
      <w:rPr>
        <w:lang w:val="ru-RU" w:eastAsia="en-US" w:bidi="ar-SA"/>
      </w:rPr>
    </w:lvl>
    <w:lvl w:ilvl="8" w:tplc="3EC8EC44">
      <w:numFmt w:val="bullet"/>
      <w:lvlText w:val="•"/>
      <w:lvlJc w:val="left"/>
      <w:pPr>
        <w:ind w:left="9001" w:hanging="447"/>
      </w:pPr>
      <w:rPr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84B1B"/>
    <w:rsid w:val="000003D0"/>
    <w:rsid w:val="000007AD"/>
    <w:rsid w:val="00000A53"/>
    <w:rsid w:val="00000D4A"/>
    <w:rsid w:val="000024C5"/>
    <w:rsid w:val="000034D1"/>
    <w:rsid w:val="00003613"/>
    <w:rsid w:val="00003C4A"/>
    <w:rsid w:val="00003D6C"/>
    <w:rsid w:val="00003DC8"/>
    <w:rsid w:val="00004EA3"/>
    <w:rsid w:val="00005289"/>
    <w:rsid w:val="000064E7"/>
    <w:rsid w:val="00010B2C"/>
    <w:rsid w:val="0001148E"/>
    <w:rsid w:val="000115B8"/>
    <w:rsid w:val="00012764"/>
    <w:rsid w:val="00013B4E"/>
    <w:rsid w:val="0001584E"/>
    <w:rsid w:val="00015E05"/>
    <w:rsid w:val="0001777D"/>
    <w:rsid w:val="00017E78"/>
    <w:rsid w:val="00020820"/>
    <w:rsid w:val="00020CA7"/>
    <w:rsid w:val="00022118"/>
    <w:rsid w:val="00022D57"/>
    <w:rsid w:val="0002410B"/>
    <w:rsid w:val="0002443D"/>
    <w:rsid w:val="000255DE"/>
    <w:rsid w:val="00025981"/>
    <w:rsid w:val="00030068"/>
    <w:rsid w:val="0003130B"/>
    <w:rsid w:val="0003224C"/>
    <w:rsid w:val="00032FB7"/>
    <w:rsid w:val="0003327D"/>
    <w:rsid w:val="0003419F"/>
    <w:rsid w:val="00034DA6"/>
    <w:rsid w:val="000372D7"/>
    <w:rsid w:val="00043842"/>
    <w:rsid w:val="00044123"/>
    <w:rsid w:val="00044368"/>
    <w:rsid w:val="000451FB"/>
    <w:rsid w:val="00046DD4"/>
    <w:rsid w:val="00047103"/>
    <w:rsid w:val="00051632"/>
    <w:rsid w:val="000518E5"/>
    <w:rsid w:val="00051B78"/>
    <w:rsid w:val="00051CE7"/>
    <w:rsid w:val="000535A5"/>
    <w:rsid w:val="00054D48"/>
    <w:rsid w:val="0005503A"/>
    <w:rsid w:val="00056B04"/>
    <w:rsid w:val="00060F6E"/>
    <w:rsid w:val="00061019"/>
    <w:rsid w:val="000633B3"/>
    <w:rsid w:val="00063C0D"/>
    <w:rsid w:val="00064D67"/>
    <w:rsid w:val="000668B2"/>
    <w:rsid w:val="00067798"/>
    <w:rsid w:val="000679C8"/>
    <w:rsid w:val="00067F34"/>
    <w:rsid w:val="0007040E"/>
    <w:rsid w:val="00070B61"/>
    <w:rsid w:val="00070F31"/>
    <w:rsid w:val="00071D55"/>
    <w:rsid w:val="00072164"/>
    <w:rsid w:val="00072415"/>
    <w:rsid w:val="00072B5E"/>
    <w:rsid w:val="00073EA5"/>
    <w:rsid w:val="00074A0A"/>
    <w:rsid w:val="00075122"/>
    <w:rsid w:val="000760A5"/>
    <w:rsid w:val="00077A58"/>
    <w:rsid w:val="00077FE4"/>
    <w:rsid w:val="00081684"/>
    <w:rsid w:val="00081DD4"/>
    <w:rsid w:val="00082DB5"/>
    <w:rsid w:val="00084645"/>
    <w:rsid w:val="00084AC4"/>
    <w:rsid w:val="00085A4F"/>
    <w:rsid w:val="00085CE5"/>
    <w:rsid w:val="00086B40"/>
    <w:rsid w:val="00090557"/>
    <w:rsid w:val="00090B42"/>
    <w:rsid w:val="0009104B"/>
    <w:rsid w:val="000917D8"/>
    <w:rsid w:val="00092340"/>
    <w:rsid w:val="000924E4"/>
    <w:rsid w:val="00092D88"/>
    <w:rsid w:val="00094D09"/>
    <w:rsid w:val="000958F5"/>
    <w:rsid w:val="000962A2"/>
    <w:rsid w:val="00096347"/>
    <w:rsid w:val="00096DD7"/>
    <w:rsid w:val="00096F1D"/>
    <w:rsid w:val="000973B3"/>
    <w:rsid w:val="000A0094"/>
    <w:rsid w:val="000A0425"/>
    <w:rsid w:val="000A189B"/>
    <w:rsid w:val="000A1DE0"/>
    <w:rsid w:val="000A26B5"/>
    <w:rsid w:val="000A3101"/>
    <w:rsid w:val="000A35B0"/>
    <w:rsid w:val="000A3C3C"/>
    <w:rsid w:val="000A4305"/>
    <w:rsid w:val="000A4E39"/>
    <w:rsid w:val="000A567B"/>
    <w:rsid w:val="000A5751"/>
    <w:rsid w:val="000A69B6"/>
    <w:rsid w:val="000A6B0C"/>
    <w:rsid w:val="000A7A1E"/>
    <w:rsid w:val="000B0555"/>
    <w:rsid w:val="000B0DCF"/>
    <w:rsid w:val="000B20D2"/>
    <w:rsid w:val="000B2BFC"/>
    <w:rsid w:val="000B3A90"/>
    <w:rsid w:val="000B5668"/>
    <w:rsid w:val="000B7A69"/>
    <w:rsid w:val="000C060D"/>
    <w:rsid w:val="000C0C39"/>
    <w:rsid w:val="000C0E67"/>
    <w:rsid w:val="000C1CAB"/>
    <w:rsid w:val="000C2A8F"/>
    <w:rsid w:val="000C2BAB"/>
    <w:rsid w:val="000C3398"/>
    <w:rsid w:val="000C42C7"/>
    <w:rsid w:val="000C49F6"/>
    <w:rsid w:val="000C5B9A"/>
    <w:rsid w:val="000C636F"/>
    <w:rsid w:val="000C7714"/>
    <w:rsid w:val="000C7F0D"/>
    <w:rsid w:val="000D0FD2"/>
    <w:rsid w:val="000D1A44"/>
    <w:rsid w:val="000D41DB"/>
    <w:rsid w:val="000D79CA"/>
    <w:rsid w:val="000E1585"/>
    <w:rsid w:val="000E1C4E"/>
    <w:rsid w:val="000E2A70"/>
    <w:rsid w:val="000E3088"/>
    <w:rsid w:val="000E3DB9"/>
    <w:rsid w:val="000E3FF6"/>
    <w:rsid w:val="000E4A75"/>
    <w:rsid w:val="000E5312"/>
    <w:rsid w:val="000E69FF"/>
    <w:rsid w:val="000F05B0"/>
    <w:rsid w:val="000F1516"/>
    <w:rsid w:val="000F1D26"/>
    <w:rsid w:val="000F1F9A"/>
    <w:rsid w:val="000F41F1"/>
    <w:rsid w:val="000F5A8E"/>
    <w:rsid w:val="000F641E"/>
    <w:rsid w:val="000F7267"/>
    <w:rsid w:val="00100E4A"/>
    <w:rsid w:val="00101170"/>
    <w:rsid w:val="001030EB"/>
    <w:rsid w:val="001037D5"/>
    <w:rsid w:val="0010447A"/>
    <w:rsid w:val="00105112"/>
    <w:rsid w:val="0010550A"/>
    <w:rsid w:val="00106FEC"/>
    <w:rsid w:val="0010754B"/>
    <w:rsid w:val="00110565"/>
    <w:rsid w:val="001112AF"/>
    <w:rsid w:val="00111416"/>
    <w:rsid w:val="0011221A"/>
    <w:rsid w:val="001128D4"/>
    <w:rsid w:val="00113035"/>
    <w:rsid w:val="00113037"/>
    <w:rsid w:val="001139A1"/>
    <w:rsid w:val="00115701"/>
    <w:rsid w:val="00115EAC"/>
    <w:rsid w:val="0011602A"/>
    <w:rsid w:val="00116253"/>
    <w:rsid w:val="001168C0"/>
    <w:rsid w:val="001177EF"/>
    <w:rsid w:val="00117C3A"/>
    <w:rsid w:val="00117E28"/>
    <w:rsid w:val="0012127D"/>
    <w:rsid w:val="00121886"/>
    <w:rsid w:val="00121922"/>
    <w:rsid w:val="00123793"/>
    <w:rsid w:val="00124E6C"/>
    <w:rsid w:val="0012571E"/>
    <w:rsid w:val="0012594D"/>
    <w:rsid w:val="0012697F"/>
    <w:rsid w:val="00127A01"/>
    <w:rsid w:val="001303D6"/>
    <w:rsid w:val="00130E87"/>
    <w:rsid w:val="001312F1"/>
    <w:rsid w:val="00131D45"/>
    <w:rsid w:val="001336CA"/>
    <w:rsid w:val="001336F0"/>
    <w:rsid w:val="00134F01"/>
    <w:rsid w:val="001362F8"/>
    <w:rsid w:val="001368E3"/>
    <w:rsid w:val="00136DEF"/>
    <w:rsid w:val="00137CEE"/>
    <w:rsid w:val="0014302E"/>
    <w:rsid w:val="0014330A"/>
    <w:rsid w:val="001436B4"/>
    <w:rsid w:val="001444BF"/>
    <w:rsid w:val="001455D9"/>
    <w:rsid w:val="001477B6"/>
    <w:rsid w:val="00150079"/>
    <w:rsid w:val="001505F1"/>
    <w:rsid w:val="001505F5"/>
    <w:rsid w:val="00151C56"/>
    <w:rsid w:val="001523D5"/>
    <w:rsid w:val="00154046"/>
    <w:rsid w:val="001550AD"/>
    <w:rsid w:val="00157C34"/>
    <w:rsid w:val="00157DD6"/>
    <w:rsid w:val="00162E33"/>
    <w:rsid w:val="00166759"/>
    <w:rsid w:val="00166B22"/>
    <w:rsid w:val="00171FD0"/>
    <w:rsid w:val="00172030"/>
    <w:rsid w:val="0017277B"/>
    <w:rsid w:val="00172D6D"/>
    <w:rsid w:val="001746BE"/>
    <w:rsid w:val="00176585"/>
    <w:rsid w:val="00180571"/>
    <w:rsid w:val="00180580"/>
    <w:rsid w:val="00182544"/>
    <w:rsid w:val="00182C90"/>
    <w:rsid w:val="00185F79"/>
    <w:rsid w:val="00186010"/>
    <w:rsid w:val="00186494"/>
    <w:rsid w:val="00187361"/>
    <w:rsid w:val="0018764A"/>
    <w:rsid w:val="001904FB"/>
    <w:rsid w:val="00191458"/>
    <w:rsid w:val="0019187C"/>
    <w:rsid w:val="00193695"/>
    <w:rsid w:val="00193D07"/>
    <w:rsid w:val="00196E91"/>
    <w:rsid w:val="001971F3"/>
    <w:rsid w:val="001A03CC"/>
    <w:rsid w:val="001A07D2"/>
    <w:rsid w:val="001A0865"/>
    <w:rsid w:val="001A0F47"/>
    <w:rsid w:val="001A140E"/>
    <w:rsid w:val="001A6C2E"/>
    <w:rsid w:val="001A7778"/>
    <w:rsid w:val="001A7ACA"/>
    <w:rsid w:val="001B16DA"/>
    <w:rsid w:val="001B31AC"/>
    <w:rsid w:val="001B40F2"/>
    <w:rsid w:val="001B52C7"/>
    <w:rsid w:val="001B5828"/>
    <w:rsid w:val="001B593D"/>
    <w:rsid w:val="001B5CD3"/>
    <w:rsid w:val="001B6746"/>
    <w:rsid w:val="001B6BC3"/>
    <w:rsid w:val="001B718E"/>
    <w:rsid w:val="001C0EEA"/>
    <w:rsid w:val="001C1627"/>
    <w:rsid w:val="001C2C9D"/>
    <w:rsid w:val="001C327B"/>
    <w:rsid w:val="001C3761"/>
    <w:rsid w:val="001C3939"/>
    <w:rsid w:val="001C3F7F"/>
    <w:rsid w:val="001C452E"/>
    <w:rsid w:val="001C45D9"/>
    <w:rsid w:val="001C4629"/>
    <w:rsid w:val="001C5E1E"/>
    <w:rsid w:val="001C619F"/>
    <w:rsid w:val="001C6367"/>
    <w:rsid w:val="001C7C94"/>
    <w:rsid w:val="001D0316"/>
    <w:rsid w:val="001D0791"/>
    <w:rsid w:val="001D0DFD"/>
    <w:rsid w:val="001D174D"/>
    <w:rsid w:val="001D22E3"/>
    <w:rsid w:val="001D26A8"/>
    <w:rsid w:val="001D26FF"/>
    <w:rsid w:val="001D2770"/>
    <w:rsid w:val="001D3BA1"/>
    <w:rsid w:val="001D4103"/>
    <w:rsid w:val="001D473D"/>
    <w:rsid w:val="001D5C95"/>
    <w:rsid w:val="001D74BB"/>
    <w:rsid w:val="001D7686"/>
    <w:rsid w:val="001E0235"/>
    <w:rsid w:val="001E3812"/>
    <w:rsid w:val="001E509B"/>
    <w:rsid w:val="001E6699"/>
    <w:rsid w:val="001E66B6"/>
    <w:rsid w:val="001F033B"/>
    <w:rsid w:val="001F042D"/>
    <w:rsid w:val="001F1215"/>
    <w:rsid w:val="001F1C12"/>
    <w:rsid w:val="001F3FC4"/>
    <w:rsid w:val="001F5089"/>
    <w:rsid w:val="001F66DD"/>
    <w:rsid w:val="002025D8"/>
    <w:rsid w:val="0020677B"/>
    <w:rsid w:val="0020682D"/>
    <w:rsid w:val="00206952"/>
    <w:rsid w:val="00206DE7"/>
    <w:rsid w:val="00206EC4"/>
    <w:rsid w:val="0020754B"/>
    <w:rsid w:val="002079E5"/>
    <w:rsid w:val="0021185A"/>
    <w:rsid w:val="002121C8"/>
    <w:rsid w:val="00212946"/>
    <w:rsid w:val="00213609"/>
    <w:rsid w:val="00213A15"/>
    <w:rsid w:val="0021594B"/>
    <w:rsid w:val="00216A06"/>
    <w:rsid w:val="00217622"/>
    <w:rsid w:val="00220255"/>
    <w:rsid w:val="002204ED"/>
    <w:rsid w:val="0022258D"/>
    <w:rsid w:val="002241C2"/>
    <w:rsid w:val="00224CDA"/>
    <w:rsid w:val="00224ED7"/>
    <w:rsid w:val="002253F8"/>
    <w:rsid w:val="00227464"/>
    <w:rsid w:val="002311E4"/>
    <w:rsid w:val="00232486"/>
    <w:rsid w:val="00234BFB"/>
    <w:rsid w:val="0023526F"/>
    <w:rsid w:val="0023604B"/>
    <w:rsid w:val="0024070E"/>
    <w:rsid w:val="002409A3"/>
    <w:rsid w:val="0024168F"/>
    <w:rsid w:val="00241802"/>
    <w:rsid w:val="0024320F"/>
    <w:rsid w:val="002447E6"/>
    <w:rsid w:val="0024555D"/>
    <w:rsid w:val="00245BFB"/>
    <w:rsid w:val="00250911"/>
    <w:rsid w:val="00250E88"/>
    <w:rsid w:val="00250FA4"/>
    <w:rsid w:val="00252673"/>
    <w:rsid w:val="00252F79"/>
    <w:rsid w:val="00253306"/>
    <w:rsid w:val="002547C4"/>
    <w:rsid w:val="0025537B"/>
    <w:rsid w:val="0025700F"/>
    <w:rsid w:val="00257BB5"/>
    <w:rsid w:val="00257D21"/>
    <w:rsid w:val="0026041B"/>
    <w:rsid w:val="0026117A"/>
    <w:rsid w:val="002619D1"/>
    <w:rsid w:val="002636D0"/>
    <w:rsid w:val="00263C02"/>
    <w:rsid w:val="00263C94"/>
    <w:rsid w:val="00263DB8"/>
    <w:rsid w:val="002670C9"/>
    <w:rsid w:val="0026764D"/>
    <w:rsid w:val="00267C2B"/>
    <w:rsid w:val="00270079"/>
    <w:rsid w:val="00272915"/>
    <w:rsid w:val="00274D72"/>
    <w:rsid w:val="002751F7"/>
    <w:rsid w:val="0027533A"/>
    <w:rsid w:val="00276262"/>
    <w:rsid w:val="00276464"/>
    <w:rsid w:val="002771DF"/>
    <w:rsid w:val="002808B0"/>
    <w:rsid w:val="00280A2A"/>
    <w:rsid w:val="00280B4E"/>
    <w:rsid w:val="002815BE"/>
    <w:rsid w:val="00281E65"/>
    <w:rsid w:val="00283C53"/>
    <w:rsid w:val="00284F0D"/>
    <w:rsid w:val="002877DE"/>
    <w:rsid w:val="00290D1D"/>
    <w:rsid w:val="00292281"/>
    <w:rsid w:val="00294911"/>
    <w:rsid w:val="00294D01"/>
    <w:rsid w:val="00294ED5"/>
    <w:rsid w:val="00295097"/>
    <w:rsid w:val="00295174"/>
    <w:rsid w:val="002951EA"/>
    <w:rsid w:val="0029778E"/>
    <w:rsid w:val="002979D6"/>
    <w:rsid w:val="002A1BC6"/>
    <w:rsid w:val="002A290D"/>
    <w:rsid w:val="002A3088"/>
    <w:rsid w:val="002A3F32"/>
    <w:rsid w:val="002A4AFC"/>
    <w:rsid w:val="002A55C3"/>
    <w:rsid w:val="002A6DAF"/>
    <w:rsid w:val="002A7D28"/>
    <w:rsid w:val="002B047C"/>
    <w:rsid w:val="002B0DCF"/>
    <w:rsid w:val="002B11DE"/>
    <w:rsid w:val="002B1A5F"/>
    <w:rsid w:val="002B602A"/>
    <w:rsid w:val="002B6B0E"/>
    <w:rsid w:val="002C00B2"/>
    <w:rsid w:val="002C137D"/>
    <w:rsid w:val="002C20DF"/>
    <w:rsid w:val="002C2802"/>
    <w:rsid w:val="002C2DF5"/>
    <w:rsid w:val="002C4CCF"/>
    <w:rsid w:val="002C505B"/>
    <w:rsid w:val="002C5C4F"/>
    <w:rsid w:val="002C5F88"/>
    <w:rsid w:val="002D02E5"/>
    <w:rsid w:val="002D0E23"/>
    <w:rsid w:val="002D11EC"/>
    <w:rsid w:val="002D2351"/>
    <w:rsid w:val="002D4239"/>
    <w:rsid w:val="002D4A2F"/>
    <w:rsid w:val="002D4EE6"/>
    <w:rsid w:val="002D6EB4"/>
    <w:rsid w:val="002E1036"/>
    <w:rsid w:val="002E1506"/>
    <w:rsid w:val="002E2189"/>
    <w:rsid w:val="002E4755"/>
    <w:rsid w:val="002E577D"/>
    <w:rsid w:val="002E57C8"/>
    <w:rsid w:val="002E7ADA"/>
    <w:rsid w:val="002E7EB7"/>
    <w:rsid w:val="002F0D94"/>
    <w:rsid w:val="002F1A8C"/>
    <w:rsid w:val="002F3C57"/>
    <w:rsid w:val="002F3E3A"/>
    <w:rsid w:val="002F59A2"/>
    <w:rsid w:val="002F6202"/>
    <w:rsid w:val="002F6DF8"/>
    <w:rsid w:val="002F761A"/>
    <w:rsid w:val="00300149"/>
    <w:rsid w:val="00300A94"/>
    <w:rsid w:val="003011A0"/>
    <w:rsid w:val="00302471"/>
    <w:rsid w:val="00302627"/>
    <w:rsid w:val="00302742"/>
    <w:rsid w:val="0030295E"/>
    <w:rsid w:val="00303344"/>
    <w:rsid w:val="00304F89"/>
    <w:rsid w:val="00306569"/>
    <w:rsid w:val="00310BBF"/>
    <w:rsid w:val="00311037"/>
    <w:rsid w:val="003127F5"/>
    <w:rsid w:val="003138B0"/>
    <w:rsid w:val="003150E7"/>
    <w:rsid w:val="0031572C"/>
    <w:rsid w:val="00315CEA"/>
    <w:rsid w:val="00316127"/>
    <w:rsid w:val="00316AD7"/>
    <w:rsid w:val="00317F89"/>
    <w:rsid w:val="00320644"/>
    <w:rsid w:val="00320814"/>
    <w:rsid w:val="00321CE6"/>
    <w:rsid w:val="00321D2F"/>
    <w:rsid w:val="00324269"/>
    <w:rsid w:val="003255D7"/>
    <w:rsid w:val="00325BC9"/>
    <w:rsid w:val="00325F97"/>
    <w:rsid w:val="00326241"/>
    <w:rsid w:val="00326E5A"/>
    <w:rsid w:val="0032725A"/>
    <w:rsid w:val="0033231F"/>
    <w:rsid w:val="003335D8"/>
    <w:rsid w:val="003337E1"/>
    <w:rsid w:val="0033477E"/>
    <w:rsid w:val="00334B16"/>
    <w:rsid w:val="0033526F"/>
    <w:rsid w:val="00335545"/>
    <w:rsid w:val="00336E1C"/>
    <w:rsid w:val="003378D0"/>
    <w:rsid w:val="003400F5"/>
    <w:rsid w:val="00341E71"/>
    <w:rsid w:val="00342FC6"/>
    <w:rsid w:val="00343ABE"/>
    <w:rsid w:val="00344569"/>
    <w:rsid w:val="0034568A"/>
    <w:rsid w:val="00346256"/>
    <w:rsid w:val="00346491"/>
    <w:rsid w:val="00347B93"/>
    <w:rsid w:val="003503B9"/>
    <w:rsid w:val="00350E4A"/>
    <w:rsid w:val="003514BA"/>
    <w:rsid w:val="0035474F"/>
    <w:rsid w:val="0035732B"/>
    <w:rsid w:val="003603E1"/>
    <w:rsid w:val="00360B8C"/>
    <w:rsid w:val="00360F72"/>
    <w:rsid w:val="003610BE"/>
    <w:rsid w:val="00361837"/>
    <w:rsid w:val="0036325D"/>
    <w:rsid w:val="00365957"/>
    <w:rsid w:val="00370566"/>
    <w:rsid w:val="00370AEF"/>
    <w:rsid w:val="00371D51"/>
    <w:rsid w:val="00371F20"/>
    <w:rsid w:val="0037226C"/>
    <w:rsid w:val="00373851"/>
    <w:rsid w:val="00374D82"/>
    <w:rsid w:val="00375B69"/>
    <w:rsid w:val="00375F6E"/>
    <w:rsid w:val="00375FF7"/>
    <w:rsid w:val="003760CE"/>
    <w:rsid w:val="00380F86"/>
    <w:rsid w:val="00382125"/>
    <w:rsid w:val="0038260B"/>
    <w:rsid w:val="00384D78"/>
    <w:rsid w:val="00385252"/>
    <w:rsid w:val="003859D3"/>
    <w:rsid w:val="00387425"/>
    <w:rsid w:val="003876B1"/>
    <w:rsid w:val="00390795"/>
    <w:rsid w:val="00390B38"/>
    <w:rsid w:val="003939CB"/>
    <w:rsid w:val="00394AA4"/>
    <w:rsid w:val="00395874"/>
    <w:rsid w:val="00396249"/>
    <w:rsid w:val="00396DC5"/>
    <w:rsid w:val="0039716A"/>
    <w:rsid w:val="003973D7"/>
    <w:rsid w:val="00397741"/>
    <w:rsid w:val="003977BB"/>
    <w:rsid w:val="003A0181"/>
    <w:rsid w:val="003A0633"/>
    <w:rsid w:val="003A20DC"/>
    <w:rsid w:val="003A27D6"/>
    <w:rsid w:val="003A2957"/>
    <w:rsid w:val="003A38FF"/>
    <w:rsid w:val="003A3E84"/>
    <w:rsid w:val="003A447E"/>
    <w:rsid w:val="003A475E"/>
    <w:rsid w:val="003A66D3"/>
    <w:rsid w:val="003B022D"/>
    <w:rsid w:val="003B040A"/>
    <w:rsid w:val="003B0443"/>
    <w:rsid w:val="003B0574"/>
    <w:rsid w:val="003B1E33"/>
    <w:rsid w:val="003B280C"/>
    <w:rsid w:val="003B3996"/>
    <w:rsid w:val="003B48E5"/>
    <w:rsid w:val="003B5973"/>
    <w:rsid w:val="003B61BE"/>
    <w:rsid w:val="003B6EE0"/>
    <w:rsid w:val="003B7461"/>
    <w:rsid w:val="003C22BF"/>
    <w:rsid w:val="003C4422"/>
    <w:rsid w:val="003C4A42"/>
    <w:rsid w:val="003C5357"/>
    <w:rsid w:val="003C6966"/>
    <w:rsid w:val="003C7A54"/>
    <w:rsid w:val="003C7A84"/>
    <w:rsid w:val="003D0F85"/>
    <w:rsid w:val="003D2A64"/>
    <w:rsid w:val="003D3339"/>
    <w:rsid w:val="003D37A8"/>
    <w:rsid w:val="003D3A07"/>
    <w:rsid w:val="003D4464"/>
    <w:rsid w:val="003D4FAD"/>
    <w:rsid w:val="003D6118"/>
    <w:rsid w:val="003D6FBE"/>
    <w:rsid w:val="003E04FA"/>
    <w:rsid w:val="003E1F4E"/>
    <w:rsid w:val="003E401C"/>
    <w:rsid w:val="003E4623"/>
    <w:rsid w:val="003E49D0"/>
    <w:rsid w:val="003E5818"/>
    <w:rsid w:val="003E714F"/>
    <w:rsid w:val="003E79DE"/>
    <w:rsid w:val="003F0AF3"/>
    <w:rsid w:val="003F0E3B"/>
    <w:rsid w:val="003F1DBF"/>
    <w:rsid w:val="003F24FE"/>
    <w:rsid w:val="003F257E"/>
    <w:rsid w:val="003F4C4C"/>
    <w:rsid w:val="003F5A10"/>
    <w:rsid w:val="003F6C03"/>
    <w:rsid w:val="003F6C17"/>
    <w:rsid w:val="003F7206"/>
    <w:rsid w:val="00400219"/>
    <w:rsid w:val="00400F6E"/>
    <w:rsid w:val="004017EB"/>
    <w:rsid w:val="004029C0"/>
    <w:rsid w:val="00403F99"/>
    <w:rsid w:val="00405307"/>
    <w:rsid w:val="004070FD"/>
    <w:rsid w:val="00407472"/>
    <w:rsid w:val="00407782"/>
    <w:rsid w:val="00407C37"/>
    <w:rsid w:val="00407E3A"/>
    <w:rsid w:val="00410260"/>
    <w:rsid w:val="00411B49"/>
    <w:rsid w:val="00420DAB"/>
    <w:rsid w:val="00422594"/>
    <w:rsid w:val="00422A74"/>
    <w:rsid w:val="00425C96"/>
    <w:rsid w:val="00426030"/>
    <w:rsid w:val="00426F92"/>
    <w:rsid w:val="00426FE0"/>
    <w:rsid w:val="00432039"/>
    <w:rsid w:val="00434235"/>
    <w:rsid w:val="00435C58"/>
    <w:rsid w:val="00436959"/>
    <w:rsid w:val="00436FA6"/>
    <w:rsid w:val="00437200"/>
    <w:rsid w:val="004374AF"/>
    <w:rsid w:val="00437C37"/>
    <w:rsid w:val="00437CD7"/>
    <w:rsid w:val="004408ED"/>
    <w:rsid w:val="00442521"/>
    <w:rsid w:val="00442804"/>
    <w:rsid w:val="004429E5"/>
    <w:rsid w:val="00444698"/>
    <w:rsid w:val="004467F8"/>
    <w:rsid w:val="00446C39"/>
    <w:rsid w:val="004475DB"/>
    <w:rsid w:val="00451FC4"/>
    <w:rsid w:val="0045211C"/>
    <w:rsid w:val="00452F6E"/>
    <w:rsid w:val="004531E1"/>
    <w:rsid w:val="004537AB"/>
    <w:rsid w:val="004539FF"/>
    <w:rsid w:val="00454AD0"/>
    <w:rsid w:val="00455288"/>
    <w:rsid w:val="004562EC"/>
    <w:rsid w:val="00456484"/>
    <w:rsid w:val="00457714"/>
    <w:rsid w:val="00457A30"/>
    <w:rsid w:val="0046077E"/>
    <w:rsid w:val="00461552"/>
    <w:rsid w:val="0046205C"/>
    <w:rsid w:val="004629E6"/>
    <w:rsid w:val="00463627"/>
    <w:rsid w:val="00463AC1"/>
    <w:rsid w:val="00465390"/>
    <w:rsid w:val="00466F2D"/>
    <w:rsid w:val="00466F6D"/>
    <w:rsid w:val="004700FF"/>
    <w:rsid w:val="00470C61"/>
    <w:rsid w:val="00470DAD"/>
    <w:rsid w:val="0047165E"/>
    <w:rsid w:val="00471FD2"/>
    <w:rsid w:val="00473B4C"/>
    <w:rsid w:val="004747A0"/>
    <w:rsid w:val="00475210"/>
    <w:rsid w:val="00476109"/>
    <w:rsid w:val="0047747D"/>
    <w:rsid w:val="00480477"/>
    <w:rsid w:val="00481FCC"/>
    <w:rsid w:val="004821FA"/>
    <w:rsid w:val="004826A8"/>
    <w:rsid w:val="00482C68"/>
    <w:rsid w:val="00482CB5"/>
    <w:rsid w:val="00482E7D"/>
    <w:rsid w:val="00485AC3"/>
    <w:rsid w:val="004860D4"/>
    <w:rsid w:val="004862AC"/>
    <w:rsid w:val="00486698"/>
    <w:rsid w:val="00486964"/>
    <w:rsid w:val="0048741C"/>
    <w:rsid w:val="004875C3"/>
    <w:rsid w:val="0048768E"/>
    <w:rsid w:val="00487943"/>
    <w:rsid w:val="00487F74"/>
    <w:rsid w:val="00490F3A"/>
    <w:rsid w:val="00491833"/>
    <w:rsid w:val="00491E02"/>
    <w:rsid w:val="0049286F"/>
    <w:rsid w:val="00494334"/>
    <w:rsid w:val="00495BAD"/>
    <w:rsid w:val="004968EC"/>
    <w:rsid w:val="004A01E8"/>
    <w:rsid w:val="004A231D"/>
    <w:rsid w:val="004A35C1"/>
    <w:rsid w:val="004A3D1C"/>
    <w:rsid w:val="004A4978"/>
    <w:rsid w:val="004A5480"/>
    <w:rsid w:val="004A5CE0"/>
    <w:rsid w:val="004A5E25"/>
    <w:rsid w:val="004B060E"/>
    <w:rsid w:val="004B1261"/>
    <w:rsid w:val="004B2698"/>
    <w:rsid w:val="004B2776"/>
    <w:rsid w:val="004B4D67"/>
    <w:rsid w:val="004B62DF"/>
    <w:rsid w:val="004C1550"/>
    <w:rsid w:val="004C1AF6"/>
    <w:rsid w:val="004C578A"/>
    <w:rsid w:val="004C7C5C"/>
    <w:rsid w:val="004D2B21"/>
    <w:rsid w:val="004D3354"/>
    <w:rsid w:val="004D404E"/>
    <w:rsid w:val="004D41A4"/>
    <w:rsid w:val="004D4710"/>
    <w:rsid w:val="004D4E72"/>
    <w:rsid w:val="004D601E"/>
    <w:rsid w:val="004D67C6"/>
    <w:rsid w:val="004D680B"/>
    <w:rsid w:val="004D6E95"/>
    <w:rsid w:val="004D7BE9"/>
    <w:rsid w:val="004E04F6"/>
    <w:rsid w:val="004E23B8"/>
    <w:rsid w:val="004E2DA5"/>
    <w:rsid w:val="004E4FE5"/>
    <w:rsid w:val="004E5306"/>
    <w:rsid w:val="004E53AE"/>
    <w:rsid w:val="004E5DBB"/>
    <w:rsid w:val="004E6CF0"/>
    <w:rsid w:val="004F111B"/>
    <w:rsid w:val="004F1A08"/>
    <w:rsid w:val="004F1F9A"/>
    <w:rsid w:val="004F2471"/>
    <w:rsid w:val="004F2530"/>
    <w:rsid w:val="004F2EC8"/>
    <w:rsid w:val="004F386C"/>
    <w:rsid w:val="004F3C67"/>
    <w:rsid w:val="004F5B9A"/>
    <w:rsid w:val="004F63AF"/>
    <w:rsid w:val="004F7696"/>
    <w:rsid w:val="00500A4E"/>
    <w:rsid w:val="0050232D"/>
    <w:rsid w:val="00503ED8"/>
    <w:rsid w:val="0050409F"/>
    <w:rsid w:val="00505858"/>
    <w:rsid w:val="00505DAE"/>
    <w:rsid w:val="005061A0"/>
    <w:rsid w:val="00506C00"/>
    <w:rsid w:val="00506F0D"/>
    <w:rsid w:val="005075F1"/>
    <w:rsid w:val="0050777B"/>
    <w:rsid w:val="00507A95"/>
    <w:rsid w:val="005104A4"/>
    <w:rsid w:val="00511A47"/>
    <w:rsid w:val="00515065"/>
    <w:rsid w:val="00517584"/>
    <w:rsid w:val="00520C63"/>
    <w:rsid w:val="0052189A"/>
    <w:rsid w:val="00521D14"/>
    <w:rsid w:val="00522716"/>
    <w:rsid w:val="00523EFF"/>
    <w:rsid w:val="005242A0"/>
    <w:rsid w:val="00525F69"/>
    <w:rsid w:val="00526508"/>
    <w:rsid w:val="00526962"/>
    <w:rsid w:val="00530ECA"/>
    <w:rsid w:val="00535FBF"/>
    <w:rsid w:val="00536595"/>
    <w:rsid w:val="005369B8"/>
    <w:rsid w:val="00536FE2"/>
    <w:rsid w:val="005370AB"/>
    <w:rsid w:val="0053720A"/>
    <w:rsid w:val="005410A0"/>
    <w:rsid w:val="00542488"/>
    <w:rsid w:val="00545C0B"/>
    <w:rsid w:val="005460A8"/>
    <w:rsid w:val="00546E9C"/>
    <w:rsid w:val="005471E5"/>
    <w:rsid w:val="00550125"/>
    <w:rsid w:val="00551681"/>
    <w:rsid w:val="00551724"/>
    <w:rsid w:val="00552BE3"/>
    <w:rsid w:val="005537AF"/>
    <w:rsid w:val="0055595F"/>
    <w:rsid w:val="00556332"/>
    <w:rsid w:val="00556AC8"/>
    <w:rsid w:val="00556B64"/>
    <w:rsid w:val="00560D89"/>
    <w:rsid w:val="00560EC9"/>
    <w:rsid w:val="005614DF"/>
    <w:rsid w:val="00561A1D"/>
    <w:rsid w:val="00562389"/>
    <w:rsid w:val="005630AB"/>
    <w:rsid w:val="005635B3"/>
    <w:rsid w:val="00563997"/>
    <w:rsid w:val="00563F75"/>
    <w:rsid w:val="00564371"/>
    <w:rsid w:val="0056599A"/>
    <w:rsid w:val="00566089"/>
    <w:rsid w:val="00566CC2"/>
    <w:rsid w:val="00567D4A"/>
    <w:rsid w:val="00570B8D"/>
    <w:rsid w:val="0057252F"/>
    <w:rsid w:val="005754E8"/>
    <w:rsid w:val="005762A1"/>
    <w:rsid w:val="00576F87"/>
    <w:rsid w:val="0058019E"/>
    <w:rsid w:val="0058084D"/>
    <w:rsid w:val="00581210"/>
    <w:rsid w:val="00582107"/>
    <w:rsid w:val="00582F63"/>
    <w:rsid w:val="005864BC"/>
    <w:rsid w:val="005871B5"/>
    <w:rsid w:val="00587381"/>
    <w:rsid w:val="00590F91"/>
    <w:rsid w:val="00592D4F"/>
    <w:rsid w:val="00592FA0"/>
    <w:rsid w:val="005937A4"/>
    <w:rsid w:val="00594073"/>
    <w:rsid w:val="005943C7"/>
    <w:rsid w:val="00594AC6"/>
    <w:rsid w:val="005953BA"/>
    <w:rsid w:val="00595FA2"/>
    <w:rsid w:val="0059650C"/>
    <w:rsid w:val="005A061E"/>
    <w:rsid w:val="005A115A"/>
    <w:rsid w:val="005A1234"/>
    <w:rsid w:val="005A1708"/>
    <w:rsid w:val="005A1975"/>
    <w:rsid w:val="005A1A46"/>
    <w:rsid w:val="005A277B"/>
    <w:rsid w:val="005A3512"/>
    <w:rsid w:val="005A54AC"/>
    <w:rsid w:val="005A594F"/>
    <w:rsid w:val="005A74CC"/>
    <w:rsid w:val="005B02E3"/>
    <w:rsid w:val="005B090F"/>
    <w:rsid w:val="005B0F8A"/>
    <w:rsid w:val="005B10A0"/>
    <w:rsid w:val="005B2F9B"/>
    <w:rsid w:val="005B33AC"/>
    <w:rsid w:val="005B44AE"/>
    <w:rsid w:val="005B4825"/>
    <w:rsid w:val="005B7376"/>
    <w:rsid w:val="005B7ACE"/>
    <w:rsid w:val="005C01D5"/>
    <w:rsid w:val="005C0963"/>
    <w:rsid w:val="005C1698"/>
    <w:rsid w:val="005C2090"/>
    <w:rsid w:val="005C3804"/>
    <w:rsid w:val="005C4083"/>
    <w:rsid w:val="005C46B0"/>
    <w:rsid w:val="005C4A16"/>
    <w:rsid w:val="005C5AAD"/>
    <w:rsid w:val="005C5F34"/>
    <w:rsid w:val="005C6037"/>
    <w:rsid w:val="005D057B"/>
    <w:rsid w:val="005D12D2"/>
    <w:rsid w:val="005D1658"/>
    <w:rsid w:val="005D1750"/>
    <w:rsid w:val="005D1A52"/>
    <w:rsid w:val="005D29A4"/>
    <w:rsid w:val="005D2E9B"/>
    <w:rsid w:val="005D3E61"/>
    <w:rsid w:val="005D4C3C"/>
    <w:rsid w:val="005D621D"/>
    <w:rsid w:val="005D6CF2"/>
    <w:rsid w:val="005E136E"/>
    <w:rsid w:val="005E3865"/>
    <w:rsid w:val="005E52D8"/>
    <w:rsid w:val="005E6955"/>
    <w:rsid w:val="005F0BEE"/>
    <w:rsid w:val="005F1B98"/>
    <w:rsid w:val="005F2522"/>
    <w:rsid w:val="005F3D18"/>
    <w:rsid w:val="005F42CC"/>
    <w:rsid w:val="005F455F"/>
    <w:rsid w:val="005F60A0"/>
    <w:rsid w:val="005F6F00"/>
    <w:rsid w:val="005F71BC"/>
    <w:rsid w:val="00600028"/>
    <w:rsid w:val="00600718"/>
    <w:rsid w:val="0060100C"/>
    <w:rsid w:val="006011F0"/>
    <w:rsid w:val="0060135A"/>
    <w:rsid w:val="00601F9D"/>
    <w:rsid w:val="00602660"/>
    <w:rsid w:val="00605966"/>
    <w:rsid w:val="0060688B"/>
    <w:rsid w:val="006068AC"/>
    <w:rsid w:val="006071F7"/>
    <w:rsid w:val="00607790"/>
    <w:rsid w:val="00610871"/>
    <w:rsid w:val="00611FB8"/>
    <w:rsid w:val="00612808"/>
    <w:rsid w:val="006128E7"/>
    <w:rsid w:val="00612F31"/>
    <w:rsid w:val="0061385E"/>
    <w:rsid w:val="006138A5"/>
    <w:rsid w:val="0061493D"/>
    <w:rsid w:val="00614CA1"/>
    <w:rsid w:val="00615AD4"/>
    <w:rsid w:val="00615F06"/>
    <w:rsid w:val="00616037"/>
    <w:rsid w:val="0061631F"/>
    <w:rsid w:val="00620CD5"/>
    <w:rsid w:val="00623109"/>
    <w:rsid w:val="006242FF"/>
    <w:rsid w:val="00624D07"/>
    <w:rsid w:val="00625B96"/>
    <w:rsid w:val="006260A5"/>
    <w:rsid w:val="006267D0"/>
    <w:rsid w:val="006278BE"/>
    <w:rsid w:val="00631EB5"/>
    <w:rsid w:val="006322C7"/>
    <w:rsid w:val="0063386B"/>
    <w:rsid w:val="006341C7"/>
    <w:rsid w:val="00635202"/>
    <w:rsid w:val="006359BE"/>
    <w:rsid w:val="00640E43"/>
    <w:rsid w:val="006419A8"/>
    <w:rsid w:val="00642F58"/>
    <w:rsid w:val="00643703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47D2D"/>
    <w:rsid w:val="0065225F"/>
    <w:rsid w:val="00652351"/>
    <w:rsid w:val="00652D58"/>
    <w:rsid w:val="006552B1"/>
    <w:rsid w:val="006553E2"/>
    <w:rsid w:val="00656570"/>
    <w:rsid w:val="00657D2E"/>
    <w:rsid w:val="00657EE1"/>
    <w:rsid w:val="00661759"/>
    <w:rsid w:val="00661EFB"/>
    <w:rsid w:val="00661F4B"/>
    <w:rsid w:val="0066264B"/>
    <w:rsid w:val="00662755"/>
    <w:rsid w:val="00663052"/>
    <w:rsid w:val="00664088"/>
    <w:rsid w:val="006641AF"/>
    <w:rsid w:val="00664C5D"/>
    <w:rsid w:val="0066635C"/>
    <w:rsid w:val="006673C9"/>
    <w:rsid w:val="00667D07"/>
    <w:rsid w:val="00671C00"/>
    <w:rsid w:val="0067350D"/>
    <w:rsid w:val="00675FA8"/>
    <w:rsid w:val="00676B7E"/>
    <w:rsid w:val="00676E7D"/>
    <w:rsid w:val="00677CDE"/>
    <w:rsid w:val="00680016"/>
    <w:rsid w:val="00685226"/>
    <w:rsid w:val="006863F5"/>
    <w:rsid w:val="00686851"/>
    <w:rsid w:val="00691A04"/>
    <w:rsid w:val="00691F49"/>
    <w:rsid w:val="00694382"/>
    <w:rsid w:val="00694DC9"/>
    <w:rsid w:val="00694E33"/>
    <w:rsid w:val="0069524D"/>
    <w:rsid w:val="00696683"/>
    <w:rsid w:val="00696788"/>
    <w:rsid w:val="00697186"/>
    <w:rsid w:val="006A0361"/>
    <w:rsid w:val="006A0779"/>
    <w:rsid w:val="006A1D66"/>
    <w:rsid w:val="006A550D"/>
    <w:rsid w:val="006A64CE"/>
    <w:rsid w:val="006A6A55"/>
    <w:rsid w:val="006A71C5"/>
    <w:rsid w:val="006A769E"/>
    <w:rsid w:val="006A7B29"/>
    <w:rsid w:val="006A7EB5"/>
    <w:rsid w:val="006B0C23"/>
    <w:rsid w:val="006B2E0B"/>
    <w:rsid w:val="006B2EF9"/>
    <w:rsid w:val="006B3E04"/>
    <w:rsid w:val="006B46B5"/>
    <w:rsid w:val="006B5E9E"/>
    <w:rsid w:val="006B63C6"/>
    <w:rsid w:val="006B6B42"/>
    <w:rsid w:val="006B73BE"/>
    <w:rsid w:val="006C02E1"/>
    <w:rsid w:val="006C22AD"/>
    <w:rsid w:val="006C29F6"/>
    <w:rsid w:val="006C301E"/>
    <w:rsid w:val="006C3161"/>
    <w:rsid w:val="006C371E"/>
    <w:rsid w:val="006C3DBF"/>
    <w:rsid w:val="006C53CD"/>
    <w:rsid w:val="006C70FA"/>
    <w:rsid w:val="006D027A"/>
    <w:rsid w:val="006D110C"/>
    <w:rsid w:val="006D1352"/>
    <w:rsid w:val="006D2D11"/>
    <w:rsid w:val="006D355E"/>
    <w:rsid w:val="006D6823"/>
    <w:rsid w:val="006D7C39"/>
    <w:rsid w:val="006E125C"/>
    <w:rsid w:val="006E2730"/>
    <w:rsid w:val="006E4509"/>
    <w:rsid w:val="006E5388"/>
    <w:rsid w:val="006E554E"/>
    <w:rsid w:val="006E5A98"/>
    <w:rsid w:val="006E5F01"/>
    <w:rsid w:val="006E7221"/>
    <w:rsid w:val="006F1B4A"/>
    <w:rsid w:val="006F3345"/>
    <w:rsid w:val="006F3D9F"/>
    <w:rsid w:val="006F47DB"/>
    <w:rsid w:val="006F5030"/>
    <w:rsid w:val="006F6077"/>
    <w:rsid w:val="006F7D61"/>
    <w:rsid w:val="006F7F11"/>
    <w:rsid w:val="00701F7B"/>
    <w:rsid w:val="007022DF"/>
    <w:rsid w:val="0070492F"/>
    <w:rsid w:val="00704AC3"/>
    <w:rsid w:val="00705418"/>
    <w:rsid w:val="0070650E"/>
    <w:rsid w:val="00707942"/>
    <w:rsid w:val="00707AEF"/>
    <w:rsid w:val="0071031D"/>
    <w:rsid w:val="007110A8"/>
    <w:rsid w:val="007114C7"/>
    <w:rsid w:val="00712ED7"/>
    <w:rsid w:val="00713A6F"/>
    <w:rsid w:val="007146E9"/>
    <w:rsid w:val="00715F56"/>
    <w:rsid w:val="00716563"/>
    <w:rsid w:val="00716C61"/>
    <w:rsid w:val="007207D8"/>
    <w:rsid w:val="00720E77"/>
    <w:rsid w:val="00721D2E"/>
    <w:rsid w:val="007227AB"/>
    <w:rsid w:val="0072335D"/>
    <w:rsid w:val="00723507"/>
    <w:rsid w:val="00723C35"/>
    <w:rsid w:val="00723FBF"/>
    <w:rsid w:val="00724299"/>
    <w:rsid w:val="00724896"/>
    <w:rsid w:val="00725BFD"/>
    <w:rsid w:val="00726DA0"/>
    <w:rsid w:val="00726DE1"/>
    <w:rsid w:val="00727C38"/>
    <w:rsid w:val="00730448"/>
    <w:rsid w:val="007308F8"/>
    <w:rsid w:val="00730ACF"/>
    <w:rsid w:val="00730E7F"/>
    <w:rsid w:val="00733701"/>
    <w:rsid w:val="00734C1F"/>
    <w:rsid w:val="007356A6"/>
    <w:rsid w:val="007360F6"/>
    <w:rsid w:val="00736EBF"/>
    <w:rsid w:val="00740D6F"/>
    <w:rsid w:val="00741281"/>
    <w:rsid w:val="00741AC9"/>
    <w:rsid w:val="00743013"/>
    <w:rsid w:val="00746430"/>
    <w:rsid w:val="00746BBC"/>
    <w:rsid w:val="00746C8E"/>
    <w:rsid w:val="007471AF"/>
    <w:rsid w:val="00747520"/>
    <w:rsid w:val="00747AEE"/>
    <w:rsid w:val="00750490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8F2"/>
    <w:rsid w:val="00760CBE"/>
    <w:rsid w:val="00762174"/>
    <w:rsid w:val="007626AA"/>
    <w:rsid w:val="0076479F"/>
    <w:rsid w:val="0076509E"/>
    <w:rsid w:val="00766A03"/>
    <w:rsid w:val="0076774B"/>
    <w:rsid w:val="00767A51"/>
    <w:rsid w:val="00767FDB"/>
    <w:rsid w:val="00770079"/>
    <w:rsid w:val="007701E9"/>
    <w:rsid w:val="007712FC"/>
    <w:rsid w:val="0077262E"/>
    <w:rsid w:val="007740D1"/>
    <w:rsid w:val="00774C81"/>
    <w:rsid w:val="0078139C"/>
    <w:rsid w:val="00781B5C"/>
    <w:rsid w:val="00782BF8"/>
    <w:rsid w:val="00782E31"/>
    <w:rsid w:val="00783C99"/>
    <w:rsid w:val="00784943"/>
    <w:rsid w:val="0078520A"/>
    <w:rsid w:val="007852B8"/>
    <w:rsid w:val="007855D5"/>
    <w:rsid w:val="0078736C"/>
    <w:rsid w:val="00787D87"/>
    <w:rsid w:val="0079166A"/>
    <w:rsid w:val="00791841"/>
    <w:rsid w:val="00792349"/>
    <w:rsid w:val="0079255B"/>
    <w:rsid w:val="0079383C"/>
    <w:rsid w:val="00793ED2"/>
    <w:rsid w:val="00794751"/>
    <w:rsid w:val="007947AA"/>
    <w:rsid w:val="00796402"/>
    <w:rsid w:val="00796AE0"/>
    <w:rsid w:val="00796B8C"/>
    <w:rsid w:val="00797CD0"/>
    <w:rsid w:val="007A0826"/>
    <w:rsid w:val="007A14FE"/>
    <w:rsid w:val="007A1665"/>
    <w:rsid w:val="007A1C9D"/>
    <w:rsid w:val="007A34C5"/>
    <w:rsid w:val="007A372C"/>
    <w:rsid w:val="007A3A03"/>
    <w:rsid w:val="007A408B"/>
    <w:rsid w:val="007A4638"/>
    <w:rsid w:val="007A5C66"/>
    <w:rsid w:val="007A65FE"/>
    <w:rsid w:val="007A69CF"/>
    <w:rsid w:val="007A780C"/>
    <w:rsid w:val="007B044E"/>
    <w:rsid w:val="007B0F50"/>
    <w:rsid w:val="007B423F"/>
    <w:rsid w:val="007B5E0B"/>
    <w:rsid w:val="007B63A7"/>
    <w:rsid w:val="007B6654"/>
    <w:rsid w:val="007B7442"/>
    <w:rsid w:val="007B7BA0"/>
    <w:rsid w:val="007B7BE7"/>
    <w:rsid w:val="007B7D29"/>
    <w:rsid w:val="007C03DB"/>
    <w:rsid w:val="007C0CDE"/>
    <w:rsid w:val="007C1438"/>
    <w:rsid w:val="007C1C10"/>
    <w:rsid w:val="007C25E5"/>
    <w:rsid w:val="007C4399"/>
    <w:rsid w:val="007C5AAC"/>
    <w:rsid w:val="007D1FB6"/>
    <w:rsid w:val="007D287C"/>
    <w:rsid w:val="007D2DBF"/>
    <w:rsid w:val="007D2FE2"/>
    <w:rsid w:val="007D467C"/>
    <w:rsid w:val="007D6458"/>
    <w:rsid w:val="007D7460"/>
    <w:rsid w:val="007D7C37"/>
    <w:rsid w:val="007E0273"/>
    <w:rsid w:val="007E21FF"/>
    <w:rsid w:val="007E289E"/>
    <w:rsid w:val="007E4801"/>
    <w:rsid w:val="007E4DEB"/>
    <w:rsid w:val="007E4F16"/>
    <w:rsid w:val="007E6E05"/>
    <w:rsid w:val="007E776F"/>
    <w:rsid w:val="007F064E"/>
    <w:rsid w:val="007F0A3E"/>
    <w:rsid w:val="007F1628"/>
    <w:rsid w:val="007F2A9F"/>
    <w:rsid w:val="007F2EC9"/>
    <w:rsid w:val="007F523E"/>
    <w:rsid w:val="007F5DC2"/>
    <w:rsid w:val="007F7B0A"/>
    <w:rsid w:val="00800943"/>
    <w:rsid w:val="00801CD6"/>
    <w:rsid w:val="00804280"/>
    <w:rsid w:val="008069E9"/>
    <w:rsid w:val="00806FD3"/>
    <w:rsid w:val="008103AB"/>
    <w:rsid w:val="00811129"/>
    <w:rsid w:val="00812931"/>
    <w:rsid w:val="00813C91"/>
    <w:rsid w:val="008141F9"/>
    <w:rsid w:val="00816339"/>
    <w:rsid w:val="00816E00"/>
    <w:rsid w:val="008218FC"/>
    <w:rsid w:val="00821A98"/>
    <w:rsid w:val="008237CF"/>
    <w:rsid w:val="008243BF"/>
    <w:rsid w:val="00824798"/>
    <w:rsid w:val="008247AB"/>
    <w:rsid w:val="00824FC0"/>
    <w:rsid w:val="0082518E"/>
    <w:rsid w:val="008269CB"/>
    <w:rsid w:val="00826BA3"/>
    <w:rsid w:val="00827BFE"/>
    <w:rsid w:val="00830124"/>
    <w:rsid w:val="0083067D"/>
    <w:rsid w:val="00831F07"/>
    <w:rsid w:val="00836CAC"/>
    <w:rsid w:val="00837595"/>
    <w:rsid w:val="008404AB"/>
    <w:rsid w:val="0084190E"/>
    <w:rsid w:val="00842EFA"/>
    <w:rsid w:val="008438FA"/>
    <w:rsid w:val="00843BAA"/>
    <w:rsid w:val="00843E2C"/>
    <w:rsid w:val="008477B7"/>
    <w:rsid w:val="00847F1A"/>
    <w:rsid w:val="008505F1"/>
    <w:rsid w:val="00853561"/>
    <w:rsid w:val="00853812"/>
    <w:rsid w:val="00854FF5"/>
    <w:rsid w:val="00855249"/>
    <w:rsid w:val="00855C2C"/>
    <w:rsid w:val="00856AC8"/>
    <w:rsid w:val="00857AA8"/>
    <w:rsid w:val="0086002B"/>
    <w:rsid w:val="008618A0"/>
    <w:rsid w:val="00861950"/>
    <w:rsid w:val="00863A4B"/>
    <w:rsid w:val="0086604A"/>
    <w:rsid w:val="00866061"/>
    <w:rsid w:val="00866557"/>
    <w:rsid w:val="00867AB7"/>
    <w:rsid w:val="0087293B"/>
    <w:rsid w:val="00873646"/>
    <w:rsid w:val="008750B0"/>
    <w:rsid w:val="00875AF2"/>
    <w:rsid w:val="00876FED"/>
    <w:rsid w:val="0087724A"/>
    <w:rsid w:val="008778A7"/>
    <w:rsid w:val="00880A17"/>
    <w:rsid w:val="008823DB"/>
    <w:rsid w:val="008827A0"/>
    <w:rsid w:val="008849AD"/>
    <w:rsid w:val="0088792E"/>
    <w:rsid w:val="00887D0F"/>
    <w:rsid w:val="0089124E"/>
    <w:rsid w:val="0089134C"/>
    <w:rsid w:val="00891851"/>
    <w:rsid w:val="00892B63"/>
    <w:rsid w:val="00893ED5"/>
    <w:rsid w:val="00893F51"/>
    <w:rsid w:val="00894ACB"/>
    <w:rsid w:val="00894C24"/>
    <w:rsid w:val="00894C58"/>
    <w:rsid w:val="008963CD"/>
    <w:rsid w:val="00896ECC"/>
    <w:rsid w:val="008A0591"/>
    <w:rsid w:val="008A1938"/>
    <w:rsid w:val="008A3120"/>
    <w:rsid w:val="008A435D"/>
    <w:rsid w:val="008A586F"/>
    <w:rsid w:val="008A5C3B"/>
    <w:rsid w:val="008A62F4"/>
    <w:rsid w:val="008A7C3F"/>
    <w:rsid w:val="008B0A9A"/>
    <w:rsid w:val="008B1509"/>
    <w:rsid w:val="008B34AB"/>
    <w:rsid w:val="008B3EC7"/>
    <w:rsid w:val="008B4162"/>
    <w:rsid w:val="008B4CC4"/>
    <w:rsid w:val="008B5918"/>
    <w:rsid w:val="008B75C4"/>
    <w:rsid w:val="008B763B"/>
    <w:rsid w:val="008B7977"/>
    <w:rsid w:val="008B7CB7"/>
    <w:rsid w:val="008B7CF8"/>
    <w:rsid w:val="008C08CD"/>
    <w:rsid w:val="008C0E81"/>
    <w:rsid w:val="008C1426"/>
    <w:rsid w:val="008C276B"/>
    <w:rsid w:val="008C2AF0"/>
    <w:rsid w:val="008C3F2B"/>
    <w:rsid w:val="008C419F"/>
    <w:rsid w:val="008C4342"/>
    <w:rsid w:val="008C4979"/>
    <w:rsid w:val="008C50D8"/>
    <w:rsid w:val="008C5F75"/>
    <w:rsid w:val="008D1D67"/>
    <w:rsid w:val="008D2FD7"/>
    <w:rsid w:val="008D37B2"/>
    <w:rsid w:val="008D3CA8"/>
    <w:rsid w:val="008D3F3E"/>
    <w:rsid w:val="008D569F"/>
    <w:rsid w:val="008D576C"/>
    <w:rsid w:val="008D58C7"/>
    <w:rsid w:val="008E0261"/>
    <w:rsid w:val="008E03B5"/>
    <w:rsid w:val="008E0CD7"/>
    <w:rsid w:val="008E18AA"/>
    <w:rsid w:val="008E52CB"/>
    <w:rsid w:val="008E57D0"/>
    <w:rsid w:val="008E5A54"/>
    <w:rsid w:val="008E64BA"/>
    <w:rsid w:val="008E6B14"/>
    <w:rsid w:val="008E6BD3"/>
    <w:rsid w:val="008F19A8"/>
    <w:rsid w:val="008F2598"/>
    <w:rsid w:val="008F53FB"/>
    <w:rsid w:val="008F5931"/>
    <w:rsid w:val="008F6B40"/>
    <w:rsid w:val="00900448"/>
    <w:rsid w:val="009020C0"/>
    <w:rsid w:val="00902521"/>
    <w:rsid w:val="00902A47"/>
    <w:rsid w:val="0090485A"/>
    <w:rsid w:val="0090611D"/>
    <w:rsid w:val="00906C20"/>
    <w:rsid w:val="009074EE"/>
    <w:rsid w:val="00907BB8"/>
    <w:rsid w:val="00907DA7"/>
    <w:rsid w:val="00907FD4"/>
    <w:rsid w:val="00910706"/>
    <w:rsid w:val="00910CEF"/>
    <w:rsid w:val="009124A3"/>
    <w:rsid w:val="00912A9F"/>
    <w:rsid w:val="009134E8"/>
    <w:rsid w:val="00913DD5"/>
    <w:rsid w:val="00913FB0"/>
    <w:rsid w:val="00914EE0"/>
    <w:rsid w:val="00914EF3"/>
    <w:rsid w:val="009163DE"/>
    <w:rsid w:val="00921BFD"/>
    <w:rsid w:val="00922CF5"/>
    <w:rsid w:val="009252AA"/>
    <w:rsid w:val="0092575C"/>
    <w:rsid w:val="009258C0"/>
    <w:rsid w:val="009302F7"/>
    <w:rsid w:val="009309B3"/>
    <w:rsid w:val="00931C07"/>
    <w:rsid w:val="00931E9E"/>
    <w:rsid w:val="00932ADE"/>
    <w:rsid w:val="00934A92"/>
    <w:rsid w:val="00934EA0"/>
    <w:rsid w:val="009365FD"/>
    <w:rsid w:val="00936603"/>
    <w:rsid w:val="0093696E"/>
    <w:rsid w:val="009374A7"/>
    <w:rsid w:val="009403E6"/>
    <w:rsid w:val="009426A5"/>
    <w:rsid w:val="009430FE"/>
    <w:rsid w:val="00943B71"/>
    <w:rsid w:val="00945B6D"/>
    <w:rsid w:val="009460DE"/>
    <w:rsid w:val="009462A1"/>
    <w:rsid w:val="009470D2"/>
    <w:rsid w:val="00947578"/>
    <w:rsid w:val="009477A6"/>
    <w:rsid w:val="00947C44"/>
    <w:rsid w:val="00950728"/>
    <w:rsid w:val="00950E53"/>
    <w:rsid w:val="0095266E"/>
    <w:rsid w:val="009541F4"/>
    <w:rsid w:val="00955094"/>
    <w:rsid w:val="00955277"/>
    <w:rsid w:val="00956047"/>
    <w:rsid w:val="00956DE0"/>
    <w:rsid w:val="00962A77"/>
    <w:rsid w:val="009678EC"/>
    <w:rsid w:val="0097043F"/>
    <w:rsid w:val="00970611"/>
    <w:rsid w:val="00970915"/>
    <w:rsid w:val="00970C93"/>
    <w:rsid w:val="009711A9"/>
    <w:rsid w:val="0097161A"/>
    <w:rsid w:val="00973617"/>
    <w:rsid w:val="00974CFA"/>
    <w:rsid w:val="009756B3"/>
    <w:rsid w:val="00975B17"/>
    <w:rsid w:val="0097799A"/>
    <w:rsid w:val="0098008D"/>
    <w:rsid w:val="0098150A"/>
    <w:rsid w:val="00981F0D"/>
    <w:rsid w:val="00982FFC"/>
    <w:rsid w:val="009832BB"/>
    <w:rsid w:val="00983862"/>
    <w:rsid w:val="00984DAB"/>
    <w:rsid w:val="009863F6"/>
    <w:rsid w:val="00986787"/>
    <w:rsid w:val="00990C8F"/>
    <w:rsid w:val="00993AD4"/>
    <w:rsid w:val="00994C7B"/>
    <w:rsid w:val="0099570A"/>
    <w:rsid w:val="00995E5E"/>
    <w:rsid w:val="00996EB5"/>
    <w:rsid w:val="00997001"/>
    <w:rsid w:val="00997429"/>
    <w:rsid w:val="00997509"/>
    <w:rsid w:val="00997C0F"/>
    <w:rsid w:val="009A054D"/>
    <w:rsid w:val="009A0E5B"/>
    <w:rsid w:val="009A1BF7"/>
    <w:rsid w:val="009A1DBA"/>
    <w:rsid w:val="009A58A7"/>
    <w:rsid w:val="009A5B9D"/>
    <w:rsid w:val="009A6F03"/>
    <w:rsid w:val="009B4215"/>
    <w:rsid w:val="009B4638"/>
    <w:rsid w:val="009B4819"/>
    <w:rsid w:val="009B4B5A"/>
    <w:rsid w:val="009B4F12"/>
    <w:rsid w:val="009B5569"/>
    <w:rsid w:val="009B55BC"/>
    <w:rsid w:val="009B6DD9"/>
    <w:rsid w:val="009C11FA"/>
    <w:rsid w:val="009C18C4"/>
    <w:rsid w:val="009C1D3E"/>
    <w:rsid w:val="009C2379"/>
    <w:rsid w:val="009C2853"/>
    <w:rsid w:val="009C313C"/>
    <w:rsid w:val="009C3E3E"/>
    <w:rsid w:val="009C4D29"/>
    <w:rsid w:val="009C6420"/>
    <w:rsid w:val="009C6503"/>
    <w:rsid w:val="009C7DDF"/>
    <w:rsid w:val="009D04F7"/>
    <w:rsid w:val="009D07ED"/>
    <w:rsid w:val="009D08C2"/>
    <w:rsid w:val="009D09FA"/>
    <w:rsid w:val="009D0E9E"/>
    <w:rsid w:val="009D17A7"/>
    <w:rsid w:val="009D2A0B"/>
    <w:rsid w:val="009D2F2E"/>
    <w:rsid w:val="009D4781"/>
    <w:rsid w:val="009D54DC"/>
    <w:rsid w:val="009D5FC6"/>
    <w:rsid w:val="009D6320"/>
    <w:rsid w:val="009D6933"/>
    <w:rsid w:val="009D6BF1"/>
    <w:rsid w:val="009D6E83"/>
    <w:rsid w:val="009D7055"/>
    <w:rsid w:val="009D75D3"/>
    <w:rsid w:val="009E034D"/>
    <w:rsid w:val="009E17F3"/>
    <w:rsid w:val="009E336F"/>
    <w:rsid w:val="009E40DC"/>
    <w:rsid w:val="009E451E"/>
    <w:rsid w:val="009E549C"/>
    <w:rsid w:val="009E56EE"/>
    <w:rsid w:val="009E5D18"/>
    <w:rsid w:val="009F06DB"/>
    <w:rsid w:val="009F0DCA"/>
    <w:rsid w:val="009F2C71"/>
    <w:rsid w:val="009F3591"/>
    <w:rsid w:val="009F605D"/>
    <w:rsid w:val="00A01292"/>
    <w:rsid w:val="00A01C6A"/>
    <w:rsid w:val="00A023CD"/>
    <w:rsid w:val="00A03657"/>
    <w:rsid w:val="00A03C04"/>
    <w:rsid w:val="00A03CB7"/>
    <w:rsid w:val="00A043B5"/>
    <w:rsid w:val="00A04A13"/>
    <w:rsid w:val="00A053B1"/>
    <w:rsid w:val="00A06932"/>
    <w:rsid w:val="00A07278"/>
    <w:rsid w:val="00A07A02"/>
    <w:rsid w:val="00A07CBB"/>
    <w:rsid w:val="00A12524"/>
    <w:rsid w:val="00A1254A"/>
    <w:rsid w:val="00A155FB"/>
    <w:rsid w:val="00A15C0F"/>
    <w:rsid w:val="00A16BE2"/>
    <w:rsid w:val="00A170F5"/>
    <w:rsid w:val="00A21598"/>
    <w:rsid w:val="00A23725"/>
    <w:rsid w:val="00A24357"/>
    <w:rsid w:val="00A25ECF"/>
    <w:rsid w:val="00A26B71"/>
    <w:rsid w:val="00A30EBB"/>
    <w:rsid w:val="00A31638"/>
    <w:rsid w:val="00A31AF6"/>
    <w:rsid w:val="00A31B62"/>
    <w:rsid w:val="00A31CB3"/>
    <w:rsid w:val="00A321C1"/>
    <w:rsid w:val="00A357CC"/>
    <w:rsid w:val="00A3618A"/>
    <w:rsid w:val="00A41CFC"/>
    <w:rsid w:val="00A42884"/>
    <w:rsid w:val="00A43F06"/>
    <w:rsid w:val="00A45C83"/>
    <w:rsid w:val="00A47B01"/>
    <w:rsid w:val="00A47BC8"/>
    <w:rsid w:val="00A505B1"/>
    <w:rsid w:val="00A50604"/>
    <w:rsid w:val="00A511E9"/>
    <w:rsid w:val="00A51AE9"/>
    <w:rsid w:val="00A52114"/>
    <w:rsid w:val="00A52C53"/>
    <w:rsid w:val="00A5397E"/>
    <w:rsid w:val="00A54136"/>
    <w:rsid w:val="00A5416D"/>
    <w:rsid w:val="00A547C0"/>
    <w:rsid w:val="00A54B28"/>
    <w:rsid w:val="00A54DC8"/>
    <w:rsid w:val="00A56C92"/>
    <w:rsid w:val="00A57520"/>
    <w:rsid w:val="00A57C13"/>
    <w:rsid w:val="00A605D5"/>
    <w:rsid w:val="00A60A22"/>
    <w:rsid w:val="00A615A0"/>
    <w:rsid w:val="00A616E3"/>
    <w:rsid w:val="00A62E45"/>
    <w:rsid w:val="00A63D11"/>
    <w:rsid w:val="00A63D24"/>
    <w:rsid w:val="00A63F20"/>
    <w:rsid w:val="00A64479"/>
    <w:rsid w:val="00A64D9D"/>
    <w:rsid w:val="00A653D6"/>
    <w:rsid w:val="00A671B2"/>
    <w:rsid w:val="00A731FD"/>
    <w:rsid w:val="00A738A2"/>
    <w:rsid w:val="00A73BED"/>
    <w:rsid w:val="00A75B62"/>
    <w:rsid w:val="00A76696"/>
    <w:rsid w:val="00A76A1A"/>
    <w:rsid w:val="00A76B6F"/>
    <w:rsid w:val="00A76BBF"/>
    <w:rsid w:val="00A77898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4D5D"/>
    <w:rsid w:val="00A953CD"/>
    <w:rsid w:val="00A9605B"/>
    <w:rsid w:val="00A960D9"/>
    <w:rsid w:val="00A961CD"/>
    <w:rsid w:val="00A96973"/>
    <w:rsid w:val="00AA0117"/>
    <w:rsid w:val="00AA2CBF"/>
    <w:rsid w:val="00AA3C8F"/>
    <w:rsid w:val="00AA43DB"/>
    <w:rsid w:val="00AA7D6F"/>
    <w:rsid w:val="00AB0A12"/>
    <w:rsid w:val="00AB1008"/>
    <w:rsid w:val="00AB1F24"/>
    <w:rsid w:val="00AB29AE"/>
    <w:rsid w:val="00AB468F"/>
    <w:rsid w:val="00AB5501"/>
    <w:rsid w:val="00AB6043"/>
    <w:rsid w:val="00AB7FC9"/>
    <w:rsid w:val="00AC18B2"/>
    <w:rsid w:val="00AC1AE3"/>
    <w:rsid w:val="00AC1E11"/>
    <w:rsid w:val="00AC210B"/>
    <w:rsid w:val="00AC4265"/>
    <w:rsid w:val="00AC630C"/>
    <w:rsid w:val="00AC6894"/>
    <w:rsid w:val="00AC75C5"/>
    <w:rsid w:val="00AC7C3A"/>
    <w:rsid w:val="00AD057E"/>
    <w:rsid w:val="00AD38A4"/>
    <w:rsid w:val="00AD5253"/>
    <w:rsid w:val="00AD5C11"/>
    <w:rsid w:val="00AD61FE"/>
    <w:rsid w:val="00AD75BD"/>
    <w:rsid w:val="00AD76D1"/>
    <w:rsid w:val="00AE203F"/>
    <w:rsid w:val="00AE33B0"/>
    <w:rsid w:val="00AE42EA"/>
    <w:rsid w:val="00AE4E14"/>
    <w:rsid w:val="00AE663E"/>
    <w:rsid w:val="00AE750E"/>
    <w:rsid w:val="00AF1209"/>
    <w:rsid w:val="00AF1D3F"/>
    <w:rsid w:val="00AF36DC"/>
    <w:rsid w:val="00AF4C2B"/>
    <w:rsid w:val="00AF573A"/>
    <w:rsid w:val="00AF5F42"/>
    <w:rsid w:val="00AF6B2C"/>
    <w:rsid w:val="00AF73A9"/>
    <w:rsid w:val="00AF7635"/>
    <w:rsid w:val="00AF7646"/>
    <w:rsid w:val="00AF783B"/>
    <w:rsid w:val="00B003D7"/>
    <w:rsid w:val="00B00403"/>
    <w:rsid w:val="00B008D1"/>
    <w:rsid w:val="00B01B62"/>
    <w:rsid w:val="00B01BFA"/>
    <w:rsid w:val="00B02545"/>
    <w:rsid w:val="00B03642"/>
    <w:rsid w:val="00B04528"/>
    <w:rsid w:val="00B064AD"/>
    <w:rsid w:val="00B06554"/>
    <w:rsid w:val="00B06A04"/>
    <w:rsid w:val="00B06F4D"/>
    <w:rsid w:val="00B07017"/>
    <w:rsid w:val="00B070D6"/>
    <w:rsid w:val="00B074AE"/>
    <w:rsid w:val="00B10658"/>
    <w:rsid w:val="00B1215E"/>
    <w:rsid w:val="00B130A7"/>
    <w:rsid w:val="00B1353D"/>
    <w:rsid w:val="00B15E50"/>
    <w:rsid w:val="00B16E80"/>
    <w:rsid w:val="00B2101B"/>
    <w:rsid w:val="00B222A2"/>
    <w:rsid w:val="00B24684"/>
    <w:rsid w:val="00B24EC3"/>
    <w:rsid w:val="00B2538F"/>
    <w:rsid w:val="00B2547C"/>
    <w:rsid w:val="00B262C6"/>
    <w:rsid w:val="00B262E3"/>
    <w:rsid w:val="00B26B58"/>
    <w:rsid w:val="00B3008E"/>
    <w:rsid w:val="00B30F35"/>
    <w:rsid w:val="00B32B76"/>
    <w:rsid w:val="00B32E4C"/>
    <w:rsid w:val="00B33631"/>
    <w:rsid w:val="00B3496F"/>
    <w:rsid w:val="00B36138"/>
    <w:rsid w:val="00B36235"/>
    <w:rsid w:val="00B3689B"/>
    <w:rsid w:val="00B37662"/>
    <w:rsid w:val="00B413E1"/>
    <w:rsid w:val="00B42F8D"/>
    <w:rsid w:val="00B43BCF"/>
    <w:rsid w:val="00B44CC0"/>
    <w:rsid w:val="00B44E9C"/>
    <w:rsid w:val="00B45D28"/>
    <w:rsid w:val="00B46F1A"/>
    <w:rsid w:val="00B47712"/>
    <w:rsid w:val="00B47CC2"/>
    <w:rsid w:val="00B50664"/>
    <w:rsid w:val="00B518E8"/>
    <w:rsid w:val="00B54C86"/>
    <w:rsid w:val="00B55FE4"/>
    <w:rsid w:val="00B5666A"/>
    <w:rsid w:val="00B5680C"/>
    <w:rsid w:val="00B609C7"/>
    <w:rsid w:val="00B60E4A"/>
    <w:rsid w:val="00B61DCD"/>
    <w:rsid w:val="00B61E56"/>
    <w:rsid w:val="00B62052"/>
    <w:rsid w:val="00B642B2"/>
    <w:rsid w:val="00B65046"/>
    <w:rsid w:val="00B65124"/>
    <w:rsid w:val="00B65246"/>
    <w:rsid w:val="00B661C1"/>
    <w:rsid w:val="00B67C84"/>
    <w:rsid w:val="00B70280"/>
    <w:rsid w:val="00B70843"/>
    <w:rsid w:val="00B730C8"/>
    <w:rsid w:val="00B73791"/>
    <w:rsid w:val="00B74CE4"/>
    <w:rsid w:val="00B75070"/>
    <w:rsid w:val="00B7521B"/>
    <w:rsid w:val="00B75908"/>
    <w:rsid w:val="00B76269"/>
    <w:rsid w:val="00B767A7"/>
    <w:rsid w:val="00B80F45"/>
    <w:rsid w:val="00B8200C"/>
    <w:rsid w:val="00B835B8"/>
    <w:rsid w:val="00B83A46"/>
    <w:rsid w:val="00B84C47"/>
    <w:rsid w:val="00B84FC6"/>
    <w:rsid w:val="00B85996"/>
    <w:rsid w:val="00B860F0"/>
    <w:rsid w:val="00B86209"/>
    <w:rsid w:val="00B87EFB"/>
    <w:rsid w:val="00B90E5B"/>
    <w:rsid w:val="00B924ED"/>
    <w:rsid w:val="00B935D3"/>
    <w:rsid w:val="00B93F4C"/>
    <w:rsid w:val="00B95B24"/>
    <w:rsid w:val="00B9615F"/>
    <w:rsid w:val="00B97391"/>
    <w:rsid w:val="00B97EC2"/>
    <w:rsid w:val="00BA05EB"/>
    <w:rsid w:val="00BA0CD0"/>
    <w:rsid w:val="00BA0CDF"/>
    <w:rsid w:val="00BA26E3"/>
    <w:rsid w:val="00BA2B2C"/>
    <w:rsid w:val="00BA3BBF"/>
    <w:rsid w:val="00BA5E52"/>
    <w:rsid w:val="00BA78A6"/>
    <w:rsid w:val="00BA7B9B"/>
    <w:rsid w:val="00BB031F"/>
    <w:rsid w:val="00BB0CE0"/>
    <w:rsid w:val="00BB0D4D"/>
    <w:rsid w:val="00BB0ECE"/>
    <w:rsid w:val="00BB4ADB"/>
    <w:rsid w:val="00BB5C60"/>
    <w:rsid w:val="00BB6F32"/>
    <w:rsid w:val="00BB771D"/>
    <w:rsid w:val="00BC0292"/>
    <w:rsid w:val="00BC234A"/>
    <w:rsid w:val="00BC3780"/>
    <w:rsid w:val="00BC4921"/>
    <w:rsid w:val="00BC4B1D"/>
    <w:rsid w:val="00BC5AF4"/>
    <w:rsid w:val="00BC65F8"/>
    <w:rsid w:val="00BC70F4"/>
    <w:rsid w:val="00BC7CC2"/>
    <w:rsid w:val="00BD20E7"/>
    <w:rsid w:val="00BD2FD6"/>
    <w:rsid w:val="00BD42D3"/>
    <w:rsid w:val="00BD43D6"/>
    <w:rsid w:val="00BD452A"/>
    <w:rsid w:val="00BD6793"/>
    <w:rsid w:val="00BD7152"/>
    <w:rsid w:val="00BD722D"/>
    <w:rsid w:val="00BE0767"/>
    <w:rsid w:val="00BE11D6"/>
    <w:rsid w:val="00BE16DB"/>
    <w:rsid w:val="00BE27D9"/>
    <w:rsid w:val="00BE43B1"/>
    <w:rsid w:val="00BE4FED"/>
    <w:rsid w:val="00BE61E3"/>
    <w:rsid w:val="00BE66F4"/>
    <w:rsid w:val="00BE6C43"/>
    <w:rsid w:val="00BE7183"/>
    <w:rsid w:val="00BF022E"/>
    <w:rsid w:val="00BF07A3"/>
    <w:rsid w:val="00BF0EEE"/>
    <w:rsid w:val="00BF100F"/>
    <w:rsid w:val="00BF3149"/>
    <w:rsid w:val="00BF3CAD"/>
    <w:rsid w:val="00BF5351"/>
    <w:rsid w:val="00BF59ED"/>
    <w:rsid w:val="00BF6369"/>
    <w:rsid w:val="00BF6BC4"/>
    <w:rsid w:val="00BF6CB2"/>
    <w:rsid w:val="00C00DAD"/>
    <w:rsid w:val="00C015DD"/>
    <w:rsid w:val="00C03031"/>
    <w:rsid w:val="00C04179"/>
    <w:rsid w:val="00C0441F"/>
    <w:rsid w:val="00C04775"/>
    <w:rsid w:val="00C04FC4"/>
    <w:rsid w:val="00C053AC"/>
    <w:rsid w:val="00C062A3"/>
    <w:rsid w:val="00C06BD3"/>
    <w:rsid w:val="00C07243"/>
    <w:rsid w:val="00C10441"/>
    <w:rsid w:val="00C106F4"/>
    <w:rsid w:val="00C11951"/>
    <w:rsid w:val="00C144FE"/>
    <w:rsid w:val="00C15E88"/>
    <w:rsid w:val="00C17EE2"/>
    <w:rsid w:val="00C20071"/>
    <w:rsid w:val="00C21D25"/>
    <w:rsid w:val="00C22D86"/>
    <w:rsid w:val="00C23369"/>
    <w:rsid w:val="00C235C2"/>
    <w:rsid w:val="00C250D6"/>
    <w:rsid w:val="00C25371"/>
    <w:rsid w:val="00C2552A"/>
    <w:rsid w:val="00C255EE"/>
    <w:rsid w:val="00C261EC"/>
    <w:rsid w:val="00C2660A"/>
    <w:rsid w:val="00C27628"/>
    <w:rsid w:val="00C300CF"/>
    <w:rsid w:val="00C31C5C"/>
    <w:rsid w:val="00C32CC0"/>
    <w:rsid w:val="00C3384D"/>
    <w:rsid w:val="00C352E0"/>
    <w:rsid w:val="00C353A8"/>
    <w:rsid w:val="00C3590E"/>
    <w:rsid w:val="00C35FD2"/>
    <w:rsid w:val="00C365B7"/>
    <w:rsid w:val="00C36FB8"/>
    <w:rsid w:val="00C37122"/>
    <w:rsid w:val="00C42776"/>
    <w:rsid w:val="00C42B03"/>
    <w:rsid w:val="00C4418F"/>
    <w:rsid w:val="00C44550"/>
    <w:rsid w:val="00C45016"/>
    <w:rsid w:val="00C45312"/>
    <w:rsid w:val="00C45803"/>
    <w:rsid w:val="00C458FA"/>
    <w:rsid w:val="00C45E67"/>
    <w:rsid w:val="00C47E10"/>
    <w:rsid w:val="00C50629"/>
    <w:rsid w:val="00C523FD"/>
    <w:rsid w:val="00C52932"/>
    <w:rsid w:val="00C53AB2"/>
    <w:rsid w:val="00C558F5"/>
    <w:rsid w:val="00C56110"/>
    <w:rsid w:val="00C566F6"/>
    <w:rsid w:val="00C5702D"/>
    <w:rsid w:val="00C5797B"/>
    <w:rsid w:val="00C61B0F"/>
    <w:rsid w:val="00C61C5E"/>
    <w:rsid w:val="00C63246"/>
    <w:rsid w:val="00C63348"/>
    <w:rsid w:val="00C63FF1"/>
    <w:rsid w:val="00C641D2"/>
    <w:rsid w:val="00C64244"/>
    <w:rsid w:val="00C64D04"/>
    <w:rsid w:val="00C656B7"/>
    <w:rsid w:val="00C65F9E"/>
    <w:rsid w:val="00C679E9"/>
    <w:rsid w:val="00C7030D"/>
    <w:rsid w:val="00C70C69"/>
    <w:rsid w:val="00C714C3"/>
    <w:rsid w:val="00C72B09"/>
    <w:rsid w:val="00C73473"/>
    <w:rsid w:val="00C736B1"/>
    <w:rsid w:val="00C73A54"/>
    <w:rsid w:val="00C73EEC"/>
    <w:rsid w:val="00C74715"/>
    <w:rsid w:val="00C74730"/>
    <w:rsid w:val="00C74E06"/>
    <w:rsid w:val="00C74EC1"/>
    <w:rsid w:val="00C75F3D"/>
    <w:rsid w:val="00C764A6"/>
    <w:rsid w:val="00C76786"/>
    <w:rsid w:val="00C768E0"/>
    <w:rsid w:val="00C76FBA"/>
    <w:rsid w:val="00C77B25"/>
    <w:rsid w:val="00C77D25"/>
    <w:rsid w:val="00C80E85"/>
    <w:rsid w:val="00C82B36"/>
    <w:rsid w:val="00C83470"/>
    <w:rsid w:val="00C85CF8"/>
    <w:rsid w:val="00C8720A"/>
    <w:rsid w:val="00C87A81"/>
    <w:rsid w:val="00C913BB"/>
    <w:rsid w:val="00C92F4B"/>
    <w:rsid w:val="00C9322E"/>
    <w:rsid w:val="00C935EB"/>
    <w:rsid w:val="00CA2847"/>
    <w:rsid w:val="00CA28AC"/>
    <w:rsid w:val="00CA391D"/>
    <w:rsid w:val="00CA5ADB"/>
    <w:rsid w:val="00CA5B5C"/>
    <w:rsid w:val="00CA64FA"/>
    <w:rsid w:val="00CA71C9"/>
    <w:rsid w:val="00CB14E0"/>
    <w:rsid w:val="00CB339A"/>
    <w:rsid w:val="00CB34A6"/>
    <w:rsid w:val="00CB397F"/>
    <w:rsid w:val="00CB44C6"/>
    <w:rsid w:val="00CB4BEE"/>
    <w:rsid w:val="00CB693A"/>
    <w:rsid w:val="00CB76E8"/>
    <w:rsid w:val="00CC016C"/>
    <w:rsid w:val="00CC13AC"/>
    <w:rsid w:val="00CC167E"/>
    <w:rsid w:val="00CC2DEC"/>
    <w:rsid w:val="00CC39AB"/>
    <w:rsid w:val="00CC3D9B"/>
    <w:rsid w:val="00CC5028"/>
    <w:rsid w:val="00CC5AB7"/>
    <w:rsid w:val="00CC61FC"/>
    <w:rsid w:val="00CC7C4C"/>
    <w:rsid w:val="00CD0FAD"/>
    <w:rsid w:val="00CD14AF"/>
    <w:rsid w:val="00CD3682"/>
    <w:rsid w:val="00CD388E"/>
    <w:rsid w:val="00CD3C6B"/>
    <w:rsid w:val="00CD4A6E"/>
    <w:rsid w:val="00CD5CE0"/>
    <w:rsid w:val="00CD610B"/>
    <w:rsid w:val="00CD615D"/>
    <w:rsid w:val="00CD6207"/>
    <w:rsid w:val="00CD7EA3"/>
    <w:rsid w:val="00CE18AC"/>
    <w:rsid w:val="00CE1B9A"/>
    <w:rsid w:val="00CE1CE0"/>
    <w:rsid w:val="00CE2BA7"/>
    <w:rsid w:val="00CE5681"/>
    <w:rsid w:val="00CE590E"/>
    <w:rsid w:val="00CE5938"/>
    <w:rsid w:val="00CE5BD1"/>
    <w:rsid w:val="00CE63B7"/>
    <w:rsid w:val="00CF02F4"/>
    <w:rsid w:val="00CF127A"/>
    <w:rsid w:val="00CF3765"/>
    <w:rsid w:val="00CF43BB"/>
    <w:rsid w:val="00CF49EE"/>
    <w:rsid w:val="00CF4C32"/>
    <w:rsid w:val="00CF56E3"/>
    <w:rsid w:val="00CF6003"/>
    <w:rsid w:val="00CF6676"/>
    <w:rsid w:val="00CF7E33"/>
    <w:rsid w:val="00D04001"/>
    <w:rsid w:val="00D04A05"/>
    <w:rsid w:val="00D04CB8"/>
    <w:rsid w:val="00D05243"/>
    <w:rsid w:val="00D069D7"/>
    <w:rsid w:val="00D06C7D"/>
    <w:rsid w:val="00D0705E"/>
    <w:rsid w:val="00D12426"/>
    <w:rsid w:val="00D1243A"/>
    <w:rsid w:val="00D145A6"/>
    <w:rsid w:val="00D147EA"/>
    <w:rsid w:val="00D16F8B"/>
    <w:rsid w:val="00D17B74"/>
    <w:rsid w:val="00D206D7"/>
    <w:rsid w:val="00D21041"/>
    <w:rsid w:val="00D227F6"/>
    <w:rsid w:val="00D22A5A"/>
    <w:rsid w:val="00D22BA6"/>
    <w:rsid w:val="00D2302E"/>
    <w:rsid w:val="00D23B59"/>
    <w:rsid w:val="00D2491B"/>
    <w:rsid w:val="00D24F4C"/>
    <w:rsid w:val="00D272DD"/>
    <w:rsid w:val="00D30D17"/>
    <w:rsid w:val="00D30F09"/>
    <w:rsid w:val="00D31C2F"/>
    <w:rsid w:val="00D31CE7"/>
    <w:rsid w:val="00D32372"/>
    <w:rsid w:val="00D326B3"/>
    <w:rsid w:val="00D3463C"/>
    <w:rsid w:val="00D346A7"/>
    <w:rsid w:val="00D355D1"/>
    <w:rsid w:val="00D35F22"/>
    <w:rsid w:val="00D37124"/>
    <w:rsid w:val="00D37951"/>
    <w:rsid w:val="00D37D13"/>
    <w:rsid w:val="00D41824"/>
    <w:rsid w:val="00D41D3A"/>
    <w:rsid w:val="00D4443A"/>
    <w:rsid w:val="00D4580F"/>
    <w:rsid w:val="00D50580"/>
    <w:rsid w:val="00D505BD"/>
    <w:rsid w:val="00D507C8"/>
    <w:rsid w:val="00D5174E"/>
    <w:rsid w:val="00D52BA6"/>
    <w:rsid w:val="00D536E2"/>
    <w:rsid w:val="00D56779"/>
    <w:rsid w:val="00D56B9B"/>
    <w:rsid w:val="00D570B8"/>
    <w:rsid w:val="00D572F9"/>
    <w:rsid w:val="00D573DD"/>
    <w:rsid w:val="00D61276"/>
    <w:rsid w:val="00D62077"/>
    <w:rsid w:val="00D632D2"/>
    <w:rsid w:val="00D64189"/>
    <w:rsid w:val="00D64775"/>
    <w:rsid w:val="00D65F03"/>
    <w:rsid w:val="00D6611E"/>
    <w:rsid w:val="00D67146"/>
    <w:rsid w:val="00D70338"/>
    <w:rsid w:val="00D713A0"/>
    <w:rsid w:val="00D72164"/>
    <w:rsid w:val="00D76833"/>
    <w:rsid w:val="00D8024A"/>
    <w:rsid w:val="00D80BB2"/>
    <w:rsid w:val="00D81F60"/>
    <w:rsid w:val="00D82004"/>
    <w:rsid w:val="00D8683C"/>
    <w:rsid w:val="00D874AC"/>
    <w:rsid w:val="00D903C6"/>
    <w:rsid w:val="00D90AF2"/>
    <w:rsid w:val="00D90F4A"/>
    <w:rsid w:val="00D950D2"/>
    <w:rsid w:val="00D957B1"/>
    <w:rsid w:val="00D97F8B"/>
    <w:rsid w:val="00DA0352"/>
    <w:rsid w:val="00DA0AA3"/>
    <w:rsid w:val="00DA15D4"/>
    <w:rsid w:val="00DA1D7B"/>
    <w:rsid w:val="00DA1E33"/>
    <w:rsid w:val="00DA2140"/>
    <w:rsid w:val="00DA3969"/>
    <w:rsid w:val="00DA40DD"/>
    <w:rsid w:val="00DA4EEF"/>
    <w:rsid w:val="00DA7655"/>
    <w:rsid w:val="00DA76C7"/>
    <w:rsid w:val="00DB00B8"/>
    <w:rsid w:val="00DB0713"/>
    <w:rsid w:val="00DB0E40"/>
    <w:rsid w:val="00DB11A2"/>
    <w:rsid w:val="00DB1AEA"/>
    <w:rsid w:val="00DB1B83"/>
    <w:rsid w:val="00DB1D0B"/>
    <w:rsid w:val="00DB1E51"/>
    <w:rsid w:val="00DB2BBF"/>
    <w:rsid w:val="00DB3E97"/>
    <w:rsid w:val="00DB3EA4"/>
    <w:rsid w:val="00DB56A4"/>
    <w:rsid w:val="00DB6379"/>
    <w:rsid w:val="00DB6567"/>
    <w:rsid w:val="00DB79FC"/>
    <w:rsid w:val="00DB7CB5"/>
    <w:rsid w:val="00DC14BE"/>
    <w:rsid w:val="00DC1CCB"/>
    <w:rsid w:val="00DC39B9"/>
    <w:rsid w:val="00DC4EF1"/>
    <w:rsid w:val="00DC4FE6"/>
    <w:rsid w:val="00DC5450"/>
    <w:rsid w:val="00DC79E8"/>
    <w:rsid w:val="00DC7AC6"/>
    <w:rsid w:val="00DD0BA9"/>
    <w:rsid w:val="00DD2187"/>
    <w:rsid w:val="00DD2823"/>
    <w:rsid w:val="00DD2B0A"/>
    <w:rsid w:val="00DD38A4"/>
    <w:rsid w:val="00DD625B"/>
    <w:rsid w:val="00DD72E3"/>
    <w:rsid w:val="00DD7AA2"/>
    <w:rsid w:val="00DD7D3B"/>
    <w:rsid w:val="00DE0630"/>
    <w:rsid w:val="00DE0807"/>
    <w:rsid w:val="00DE1374"/>
    <w:rsid w:val="00DE1AC4"/>
    <w:rsid w:val="00DE232F"/>
    <w:rsid w:val="00DE2BA5"/>
    <w:rsid w:val="00DE3E9D"/>
    <w:rsid w:val="00DE4A1D"/>
    <w:rsid w:val="00DE4AB5"/>
    <w:rsid w:val="00DE53C5"/>
    <w:rsid w:val="00DE6852"/>
    <w:rsid w:val="00DE6971"/>
    <w:rsid w:val="00DE7895"/>
    <w:rsid w:val="00DF0EC7"/>
    <w:rsid w:val="00DF1A8F"/>
    <w:rsid w:val="00DF2222"/>
    <w:rsid w:val="00DF3021"/>
    <w:rsid w:val="00DF4ED2"/>
    <w:rsid w:val="00DF610B"/>
    <w:rsid w:val="00DF6C4C"/>
    <w:rsid w:val="00DF7154"/>
    <w:rsid w:val="00DF7930"/>
    <w:rsid w:val="00DF7F86"/>
    <w:rsid w:val="00E008FE"/>
    <w:rsid w:val="00E00989"/>
    <w:rsid w:val="00E00C52"/>
    <w:rsid w:val="00E0168B"/>
    <w:rsid w:val="00E02222"/>
    <w:rsid w:val="00E023BA"/>
    <w:rsid w:val="00E03C0A"/>
    <w:rsid w:val="00E044BF"/>
    <w:rsid w:val="00E0498F"/>
    <w:rsid w:val="00E05D1A"/>
    <w:rsid w:val="00E06DC2"/>
    <w:rsid w:val="00E10AE0"/>
    <w:rsid w:val="00E10F1D"/>
    <w:rsid w:val="00E116B0"/>
    <w:rsid w:val="00E12E9C"/>
    <w:rsid w:val="00E12F69"/>
    <w:rsid w:val="00E1584A"/>
    <w:rsid w:val="00E15B77"/>
    <w:rsid w:val="00E15E8F"/>
    <w:rsid w:val="00E16218"/>
    <w:rsid w:val="00E20B49"/>
    <w:rsid w:val="00E20D08"/>
    <w:rsid w:val="00E2248C"/>
    <w:rsid w:val="00E2550F"/>
    <w:rsid w:val="00E2588E"/>
    <w:rsid w:val="00E25BFA"/>
    <w:rsid w:val="00E25CF3"/>
    <w:rsid w:val="00E25EED"/>
    <w:rsid w:val="00E27765"/>
    <w:rsid w:val="00E30284"/>
    <w:rsid w:val="00E30759"/>
    <w:rsid w:val="00E31818"/>
    <w:rsid w:val="00E31BDC"/>
    <w:rsid w:val="00E31DAB"/>
    <w:rsid w:val="00E352DD"/>
    <w:rsid w:val="00E36F9D"/>
    <w:rsid w:val="00E375EC"/>
    <w:rsid w:val="00E37993"/>
    <w:rsid w:val="00E379A8"/>
    <w:rsid w:val="00E40445"/>
    <w:rsid w:val="00E4234A"/>
    <w:rsid w:val="00E42722"/>
    <w:rsid w:val="00E42954"/>
    <w:rsid w:val="00E43BB6"/>
    <w:rsid w:val="00E43E53"/>
    <w:rsid w:val="00E44213"/>
    <w:rsid w:val="00E4471F"/>
    <w:rsid w:val="00E4509D"/>
    <w:rsid w:val="00E452F9"/>
    <w:rsid w:val="00E45AB2"/>
    <w:rsid w:val="00E45D40"/>
    <w:rsid w:val="00E46414"/>
    <w:rsid w:val="00E47D59"/>
    <w:rsid w:val="00E509FB"/>
    <w:rsid w:val="00E51B0D"/>
    <w:rsid w:val="00E51F9E"/>
    <w:rsid w:val="00E52412"/>
    <w:rsid w:val="00E5276A"/>
    <w:rsid w:val="00E53C73"/>
    <w:rsid w:val="00E5468E"/>
    <w:rsid w:val="00E54D0A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5B93"/>
    <w:rsid w:val="00E65D39"/>
    <w:rsid w:val="00E65EF7"/>
    <w:rsid w:val="00E67139"/>
    <w:rsid w:val="00E67EE3"/>
    <w:rsid w:val="00E7091F"/>
    <w:rsid w:val="00E71B01"/>
    <w:rsid w:val="00E71D4B"/>
    <w:rsid w:val="00E7288E"/>
    <w:rsid w:val="00E749C2"/>
    <w:rsid w:val="00E74A57"/>
    <w:rsid w:val="00E751DC"/>
    <w:rsid w:val="00E755BE"/>
    <w:rsid w:val="00E75ED5"/>
    <w:rsid w:val="00E76DAE"/>
    <w:rsid w:val="00E76EE9"/>
    <w:rsid w:val="00E80C6B"/>
    <w:rsid w:val="00E80DA9"/>
    <w:rsid w:val="00E8236B"/>
    <w:rsid w:val="00E82588"/>
    <w:rsid w:val="00E828C7"/>
    <w:rsid w:val="00E82C09"/>
    <w:rsid w:val="00E83142"/>
    <w:rsid w:val="00E83288"/>
    <w:rsid w:val="00E83D46"/>
    <w:rsid w:val="00E84B1B"/>
    <w:rsid w:val="00E855C3"/>
    <w:rsid w:val="00E85CE9"/>
    <w:rsid w:val="00E8717C"/>
    <w:rsid w:val="00E87CA3"/>
    <w:rsid w:val="00E927BD"/>
    <w:rsid w:val="00E92E01"/>
    <w:rsid w:val="00E93D76"/>
    <w:rsid w:val="00E940B7"/>
    <w:rsid w:val="00E960A3"/>
    <w:rsid w:val="00E961D8"/>
    <w:rsid w:val="00E96500"/>
    <w:rsid w:val="00E96FFF"/>
    <w:rsid w:val="00EA1120"/>
    <w:rsid w:val="00EA13D9"/>
    <w:rsid w:val="00EA14D8"/>
    <w:rsid w:val="00EA23EF"/>
    <w:rsid w:val="00EA29FC"/>
    <w:rsid w:val="00EA40F6"/>
    <w:rsid w:val="00EA6BD5"/>
    <w:rsid w:val="00EA71FE"/>
    <w:rsid w:val="00EA7715"/>
    <w:rsid w:val="00EA7FAF"/>
    <w:rsid w:val="00EB028F"/>
    <w:rsid w:val="00EB1950"/>
    <w:rsid w:val="00EB42C9"/>
    <w:rsid w:val="00EB5184"/>
    <w:rsid w:val="00EB528C"/>
    <w:rsid w:val="00EB5704"/>
    <w:rsid w:val="00EB6B03"/>
    <w:rsid w:val="00EB6B69"/>
    <w:rsid w:val="00EB7866"/>
    <w:rsid w:val="00EB7A03"/>
    <w:rsid w:val="00EB7CC4"/>
    <w:rsid w:val="00EB7E27"/>
    <w:rsid w:val="00EC0712"/>
    <w:rsid w:val="00EC0A1D"/>
    <w:rsid w:val="00EC115D"/>
    <w:rsid w:val="00EC16B7"/>
    <w:rsid w:val="00EC41AD"/>
    <w:rsid w:val="00EC45EE"/>
    <w:rsid w:val="00EC6290"/>
    <w:rsid w:val="00ED1B4C"/>
    <w:rsid w:val="00ED2322"/>
    <w:rsid w:val="00ED267F"/>
    <w:rsid w:val="00ED2AB9"/>
    <w:rsid w:val="00ED54CC"/>
    <w:rsid w:val="00ED5634"/>
    <w:rsid w:val="00ED5E03"/>
    <w:rsid w:val="00EE141C"/>
    <w:rsid w:val="00EE19BE"/>
    <w:rsid w:val="00EE1B45"/>
    <w:rsid w:val="00EE27ED"/>
    <w:rsid w:val="00EE3DB3"/>
    <w:rsid w:val="00EE3F04"/>
    <w:rsid w:val="00EE4E55"/>
    <w:rsid w:val="00EE5288"/>
    <w:rsid w:val="00EE707E"/>
    <w:rsid w:val="00EE75B7"/>
    <w:rsid w:val="00EE7631"/>
    <w:rsid w:val="00EF0689"/>
    <w:rsid w:val="00EF06D3"/>
    <w:rsid w:val="00EF08D1"/>
    <w:rsid w:val="00EF2064"/>
    <w:rsid w:val="00EF2781"/>
    <w:rsid w:val="00EF2A1E"/>
    <w:rsid w:val="00EF5372"/>
    <w:rsid w:val="00EF615A"/>
    <w:rsid w:val="00EF72DE"/>
    <w:rsid w:val="00EF794F"/>
    <w:rsid w:val="00EF7F85"/>
    <w:rsid w:val="00F01904"/>
    <w:rsid w:val="00F05C94"/>
    <w:rsid w:val="00F06638"/>
    <w:rsid w:val="00F1104A"/>
    <w:rsid w:val="00F13201"/>
    <w:rsid w:val="00F14684"/>
    <w:rsid w:val="00F14F29"/>
    <w:rsid w:val="00F15F4C"/>
    <w:rsid w:val="00F219D9"/>
    <w:rsid w:val="00F23CA5"/>
    <w:rsid w:val="00F24823"/>
    <w:rsid w:val="00F26C59"/>
    <w:rsid w:val="00F26D2F"/>
    <w:rsid w:val="00F26DD4"/>
    <w:rsid w:val="00F271E0"/>
    <w:rsid w:val="00F273D0"/>
    <w:rsid w:val="00F277C1"/>
    <w:rsid w:val="00F27A3C"/>
    <w:rsid w:val="00F307A2"/>
    <w:rsid w:val="00F30D16"/>
    <w:rsid w:val="00F31BE3"/>
    <w:rsid w:val="00F33D82"/>
    <w:rsid w:val="00F34AE0"/>
    <w:rsid w:val="00F35C39"/>
    <w:rsid w:val="00F36FBB"/>
    <w:rsid w:val="00F37792"/>
    <w:rsid w:val="00F37DCA"/>
    <w:rsid w:val="00F4099F"/>
    <w:rsid w:val="00F41E92"/>
    <w:rsid w:val="00F42B20"/>
    <w:rsid w:val="00F42D2E"/>
    <w:rsid w:val="00F43014"/>
    <w:rsid w:val="00F452A2"/>
    <w:rsid w:val="00F46747"/>
    <w:rsid w:val="00F4687A"/>
    <w:rsid w:val="00F50ED7"/>
    <w:rsid w:val="00F51BD6"/>
    <w:rsid w:val="00F54047"/>
    <w:rsid w:val="00F55E7B"/>
    <w:rsid w:val="00F56AFB"/>
    <w:rsid w:val="00F5778E"/>
    <w:rsid w:val="00F615CB"/>
    <w:rsid w:val="00F61D5A"/>
    <w:rsid w:val="00F61ECF"/>
    <w:rsid w:val="00F6260D"/>
    <w:rsid w:val="00F63B7E"/>
    <w:rsid w:val="00F63D19"/>
    <w:rsid w:val="00F64205"/>
    <w:rsid w:val="00F6459D"/>
    <w:rsid w:val="00F65225"/>
    <w:rsid w:val="00F655CF"/>
    <w:rsid w:val="00F65E70"/>
    <w:rsid w:val="00F66C1E"/>
    <w:rsid w:val="00F66C86"/>
    <w:rsid w:val="00F66E15"/>
    <w:rsid w:val="00F670D4"/>
    <w:rsid w:val="00F705AD"/>
    <w:rsid w:val="00F70FDC"/>
    <w:rsid w:val="00F725B8"/>
    <w:rsid w:val="00F72D24"/>
    <w:rsid w:val="00F73411"/>
    <w:rsid w:val="00F735A8"/>
    <w:rsid w:val="00F74591"/>
    <w:rsid w:val="00F76FB2"/>
    <w:rsid w:val="00F804C9"/>
    <w:rsid w:val="00F81FC2"/>
    <w:rsid w:val="00F83510"/>
    <w:rsid w:val="00F8598A"/>
    <w:rsid w:val="00F859F8"/>
    <w:rsid w:val="00F87176"/>
    <w:rsid w:val="00F874F7"/>
    <w:rsid w:val="00F875B7"/>
    <w:rsid w:val="00F87B9E"/>
    <w:rsid w:val="00F90AB0"/>
    <w:rsid w:val="00F925D0"/>
    <w:rsid w:val="00F92C8E"/>
    <w:rsid w:val="00F93240"/>
    <w:rsid w:val="00F9378A"/>
    <w:rsid w:val="00F943F9"/>
    <w:rsid w:val="00F957C4"/>
    <w:rsid w:val="00F95DE2"/>
    <w:rsid w:val="00F9624D"/>
    <w:rsid w:val="00F979DB"/>
    <w:rsid w:val="00FA046C"/>
    <w:rsid w:val="00FA22F4"/>
    <w:rsid w:val="00FA33E3"/>
    <w:rsid w:val="00FA35C1"/>
    <w:rsid w:val="00FA3B1C"/>
    <w:rsid w:val="00FA3CF6"/>
    <w:rsid w:val="00FA3EA9"/>
    <w:rsid w:val="00FA7360"/>
    <w:rsid w:val="00FA7E4D"/>
    <w:rsid w:val="00FB183D"/>
    <w:rsid w:val="00FB19EB"/>
    <w:rsid w:val="00FB3A10"/>
    <w:rsid w:val="00FB5CC0"/>
    <w:rsid w:val="00FC057F"/>
    <w:rsid w:val="00FC089E"/>
    <w:rsid w:val="00FC1067"/>
    <w:rsid w:val="00FC115F"/>
    <w:rsid w:val="00FC11DC"/>
    <w:rsid w:val="00FC2C99"/>
    <w:rsid w:val="00FC2D5F"/>
    <w:rsid w:val="00FC44BF"/>
    <w:rsid w:val="00FC44C0"/>
    <w:rsid w:val="00FC4799"/>
    <w:rsid w:val="00FD1D7B"/>
    <w:rsid w:val="00FD2033"/>
    <w:rsid w:val="00FD2220"/>
    <w:rsid w:val="00FD29FB"/>
    <w:rsid w:val="00FD4228"/>
    <w:rsid w:val="00FD59A2"/>
    <w:rsid w:val="00FD7276"/>
    <w:rsid w:val="00FD7D47"/>
    <w:rsid w:val="00FD7DAD"/>
    <w:rsid w:val="00FE056B"/>
    <w:rsid w:val="00FE138A"/>
    <w:rsid w:val="00FE35B6"/>
    <w:rsid w:val="00FE5388"/>
    <w:rsid w:val="00FE581C"/>
    <w:rsid w:val="00FE6814"/>
    <w:rsid w:val="00FE750D"/>
    <w:rsid w:val="00FE7AEB"/>
    <w:rsid w:val="00FE7C56"/>
    <w:rsid w:val="00FF137F"/>
    <w:rsid w:val="00FF21C3"/>
    <w:rsid w:val="00FF30F4"/>
    <w:rsid w:val="00FF38B5"/>
    <w:rsid w:val="00FF53D6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70738AF-73F4-421B-95A4-5E6896E9D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  <w:style w:type="paragraph" w:styleId="ac">
    <w:name w:val="List Paragraph"/>
    <w:basedOn w:val="a"/>
    <w:uiPriority w:val="1"/>
    <w:qFormat/>
    <w:rsid w:val="00932ADE"/>
    <w:pPr>
      <w:ind w:left="720"/>
      <w:contextualSpacing/>
    </w:pPr>
  </w:style>
  <w:style w:type="paragraph" w:styleId="ad">
    <w:name w:val="Normal (Web)"/>
    <w:basedOn w:val="a"/>
    <w:uiPriority w:val="99"/>
    <w:unhideWhenUsed/>
    <w:rsid w:val="006068AC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ext-mb-text">
    <w:name w:val="ext-mb-text"/>
    <w:basedOn w:val="a0"/>
    <w:rsid w:val="007356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452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24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70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65048">
                  <w:marLeft w:val="0"/>
                  <w:marRight w:val="0"/>
                  <w:marTop w:val="0"/>
                  <w:marBottom w:val="0"/>
                  <w:divBdr>
                    <w:top w:val="none" w:sz="0" w:space="0" w:color="D0D0D0"/>
                    <w:left w:val="none" w:sz="0" w:space="0" w:color="D0D0D0"/>
                    <w:bottom w:val="none" w:sz="0" w:space="0" w:color="EEEEEE"/>
                    <w:right w:val="none" w:sz="0" w:space="0" w:color="EEEEEE"/>
                  </w:divBdr>
                  <w:divsChild>
                    <w:div w:id="4983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3" w:color="EEEEEE"/>
                        <w:left w:val="none" w:sz="0" w:space="7" w:color="EEEEEE"/>
                        <w:bottom w:val="none" w:sz="0" w:space="3" w:color="D0D0D0"/>
                        <w:right w:val="none" w:sz="0" w:space="7" w:color="D0D0D0"/>
                      </w:divBdr>
                      <w:divsChild>
                        <w:div w:id="542445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085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178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56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21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332554">
                  <w:marLeft w:val="0"/>
                  <w:marRight w:val="0"/>
                  <w:marTop w:val="0"/>
                  <w:marBottom w:val="0"/>
                  <w:divBdr>
                    <w:top w:val="none" w:sz="0" w:space="0" w:color="D0D0D0"/>
                    <w:left w:val="none" w:sz="0" w:space="0" w:color="D0D0D0"/>
                    <w:bottom w:val="none" w:sz="0" w:space="0" w:color="EEEEEE"/>
                    <w:right w:val="none" w:sz="0" w:space="0" w:color="EEEEEE"/>
                  </w:divBdr>
                  <w:divsChild>
                    <w:div w:id="244806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3" w:color="EEEEEE"/>
                        <w:left w:val="none" w:sz="0" w:space="7" w:color="EEEEEE"/>
                        <w:bottom w:val="none" w:sz="0" w:space="3" w:color="D0D0D0"/>
                        <w:right w:val="none" w:sz="0" w:space="7" w:color="D0D0D0"/>
                      </w:divBdr>
                      <w:divsChild>
                        <w:div w:id="236945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4987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960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46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827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760294">
                  <w:marLeft w:val="0"/>
                  <w:marRight w:val="0"/>
                  <w:marTop w:val="0"/>
                  <w:marBottom w:val="0"/>
                  <w:divBdr>
                    <w:top w:val="none" w:sz="0" w:space="0" w:color="D0D0D0"/>
                    <w:left w:val="none" w:sz="0" w:space="0" w:color="D0D0D0"/>
                    <w:bottom w:val="none" w:sz="0" w:space="0" w:color="EEEEEE"/>
                    <w:right w:val="none" w:sz="0" w:space="0" w:color="EEEEEE"/>
                  </w:divBdr>
                  <w:divsChild>
                    <w:div w:id="605967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3" w:color="EEEEEE"/>
                        <w:left w:val="none" w:sz="0" w:space="7" w:color="EEEEEE"/>
                        <w:bottom w:val="none" w:sz="0" w:space="3" w:color="D0D0D0"/>
                        <w:right w:val="none" w:sz="0" w:space="7" w:color="D0D0D0"/>
                      </w:divBdr>
                      <w:divsChild>
                        <w:div w:id="354968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2283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639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9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CFEA14B-DAC7-4B73-A1BB-03D94E90A4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2412</TotalTime>
  <Pages>1</Pages>
  <Words>2600</Words>
  <Characters>14824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17390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Лилия</cp:lastModifiedBy>
  <cp:revision>129</cp:revision>
  <cp:lastPrinted>2023-12-19T05:33:00Z</cp:lastPrinted>
  <dcterms:created xsi:type="dcterms:W3CDTF">2021-05-11T07:37:00Z</dcterms:created>
  <dcterms:modified xsi:type="dcterms:W3CDTF">2024-01-16T06:14:00Z</dcterms:modified>
</cp:coreProperties>
</file>